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1A51" w14:textId="6F0BCAC5" w:rsidR="0090150E" w:rsidRPr="007D7398" w:rsidRDefault="000F4B4C" w:rsidP="007D7398">
      <w:pPr>
        <w:pStyle w:val="Bodytext20"/>
        <w:spacing w:after="0" w:line="240" w:lineRule="auto"/>
        <w:ind w:left="0" w:right="0" w:firstLine="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Załącznik nr </w:t>
      </w:r>
      <w:r w:rsidR="00237D7E">
        <w:rPr>
          <w:rFonts w:ascii="Calibri" w:hAnsi="Calibri" w:cs="Calibri"/>
          <w:sz w:val="20"/>
          <w:szCs w:val="20"/>
        </w:rPr>
        <w:t>1</w:t>
      </w:r>
      <w:r w:rsidRPr="007D7398">
        <w:rPr>
          <w:rFonts w:ascii="Calibri" w:hAnsi="Calibri" w:cs="Calibri"/>
          <w:sz w:val="20"/>
          <w:szCs w:val="20"/>
        </w:rPr>
        <w:t xml:space="preserve"> do deklaracji</w:t>
      </w:r>
    </w:p>
    <w:p w14:paraId="57913C9D" w14:textId="326ECD8C" w:rsidR="0090150E" w:rsidRPr="007D7398" w:rsidRDefault="000F4B4C" w:rsidP="007D7398">
      <w:pPr>
        <w:pStyle w:val="Bodytext20"/>
        <w:pBdr>
          <w:bottom w:val="single" w:sz="4" w:space="0" w:color="auto"/>
        </w:pBdr>
        <w:spacing w:after="0" w:line="240" w:lineRule="auto"/>
        <w:ind w:left="0" w:right="0" w:firstLine="0"/>
        <w:jc w:val="both"/>
        <w:rPr>
          <w:rFonts w:ascii="Calibri" w:hAnsi="Calibri" w:cs="Calibri"/>
          <w:b/>
          <w:bCs/>
          <w:sz w:val="20"/>
          <w:szCs w:val="20"/>
        </w:rPr>
      </w:pPr>
      <w:r w:rsidRPr="007D7398">
        <w:rPr>
          <w:rFonts w:ascii="Calibri" w:hAnsi="Calibri" w:cs="Calibri"/>
          <w:b/>
          <w:bCs/>
          <w:sz w:val="20"/>
          <w:szCs w:val="20"/>
        </w:rPr>
        <w:t>DEKLARACJĘ WYPEŁNIAMY NA MASZYNIE, KOMPUTEROWO LUB RĘCZNIE, DUŻYMI DRUKOWANYMI LITERAMI, CZARNYM LUB NIEBIESKIM KOLOREM.</w:t>
      </w:r>
    </w:p>
    <w:p w14:paraId="50BE11B0" w14:textId="77777777" w:rsidR="00237D7E" w:rsidRDefault="00237D7E" w:rsidP="00237D7E">
      <w:pPr>
        <w:pStyle w:val="Bodytext30"/>
        <w:spacing w:after="0"/>
        <w:ind w:left="720"/>
        <w:rPr>
          <w:rFonts w:ascii="Calibri" w:hAnsi="Calibri" w:cs="Calibri"/>
          <w:sz w:val="20"/>
          <w:szCs w:val="20"/>
        </w:rPr>
      </w:pPr>
    </w:p>
    <w:p w14:paraId="6ECC8223" w14:textId="5FD02F93" w:rsidR="007D7398" w:rsidRDefault="000F4B4C" w:rsidP="00237D7E">
      <w:pPr>
        <w:pStyle w:val="Bodytext30"/>
        <w:spacing w:after="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>Identyfikator podatkowy:</w:t>
      </w:r>
      <w:r w:rsidR="007D7398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79CF2CCC" w14:textId="3690B23C" w:rsidR="0090150E" w:rsidRPr="007D7398" w:rsidRDefault="000F4B4C" w:rsidP="007D7398">
      <w:pPr>
        <w:pStyle w:val="Bodytext30"/>
        <w:spacing w:after="0"/>
        <w:ind w:left="72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 </w:t>
      </w:r>
      <w:r w:rsidR="007D7398">
        <w:rPr>
          <w:rFonts w:ascii="Calibri" w:hAnsi="Calibri" w:cs="Calibri"/>
          <w:sz w:val="20"/>
          <w:szCs w:val="20"/>
        </w:rPr>
        <w:tab/>
      </w:r>
      <w:r w:rsidR="007D7398">
        <w:rPr>
          <w:rFonts w:ascii="Calibri" w:hAnsi="Calibri" w:cs="Calibri"/>
          <w:sz w:val="20"/>
          <w:szCs w:val="20"/>
        </w:rPr>
        <w:tab/>
      </w:r>
      <w:r w:rsidR="007D7398">
        <w:rPr>
          <w:rFonts w:ascii="Calibri" w:hAnsi="Calibri" w:cs="Calibri"/>
          <w:sz w:val="20"/>
          <w:szCs w:val="20"/>
        </w:rPr>
        <w:tab/>
      </w:r>
      <w:r w:rsidRPr="007D7398">
        <w:rPr>
          <w:rFonts w:ascii="Calibri" w:hAnsi="Calibri" w:cs="Calibri"/>
          <w:sz w:val="20"/>
          <w:szCs w:val="20"/>
        </w:rPr>
        <w:t>PESEL/NIP osoby składającej deklarację</w:t>
      </w:r>
    </w:p>
    <w:p w14:paraId="60EFD64E" w14:textId="77777777" w:rsidR="007D7398" w:rsidRDefault="000F4B4C">
      <w:pPr>
        <w:pStyle w:val="Bodytext40"/>
        <w:tabs>
          <w:tab w:val="left" w:pos="2530"/>
        </w:tabs>
        <w:rPr>
          <w:rFonts w:ascii="Calibri" w:eastAsia="Times New Roman" w:hAnsi="Calibri" w:cs="Calibri"/>
          <w:sz w:val="20"/>
          <w:szCs w:val="20"/>
        </w:rPr>
      </w:pPr>
      <w:r w:rsidRPr="007D7398">
        <w:rPr>
          <w:rFonts w:ascii="Calibri" w:eastAsia="Times New Roman" w:hAnsi="Calibri" w:cs="Calibri"/>
          <w:sz w:val="20"/>
          <w:szCs w:val="20"/>
        </w:rPr>
        <w:tab/>
      </w:r>
    </w:p>
    <w:p w14:paraId="7144DB4E" w14:textId="77777777" w:rsidR="007D7398" w:rsidRDefault="007D7398">
      <w:pPr>
        <w:pStyle w:val="Bodytext40"/>
        <w:tabs>
          <w:tab w:val="left" w:pos="2530"/>
        </w:tabs>
        <w:rPr>
          <w:rFonts w:ascii="Calibri" w:eastAsia="Times New Roman" w:hAnsi="Calibri" w:cs="Calibri"/>
          <w:sz w:val="20"/>
          <w:szCs w:val="20"/>
        </w:rPr>
      </w:pPr>
    </w:p>
    <w:p w14:paraId="1BF67F2E" w14:textId="6BFD58CF" w:rsidR="0090150E" w:rsidRPr="007D7398" w:rsidRDefault="000F4B4C" w:rsidP="007D7398">
      <w:pPr>
        <w:pStyle w:val="Bodytext40"/>
        <w:tabs>
          <w:tab w:val="left" w:pos="2530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 w:rsidRPr="007D7398">
        <w:rPr>
          <w:rFonts w:ascii="Calibri" w:hAnsi="Calibri" w:cs="Calibri"/>
          <w:b/>
          <w:bCs/>
          <w:sz w:val="20"/>
          <w:szCs w:val="20"/>
        </w:rPr>
        <w:t>DANE O CZŁONKACH RODZINY WIELODZIETNEJ</w:t>
      </w:r>
    </w:p>
    <w:p w14:paraId="70EEC060" w14:textId="77777777" w:rsidR="009D552E" w:rsidRPr="007D7398" w:rsidRDefault="009D552E">
      <w:pPr>
        <w:pStyle w:val="Tekstpodstawowy"/>
        <w:rPr>
          <w:rFonts w:ascii="Calibri" w:hAnsi="Calibri" w:cs="Calibri"/>
          <w:sz w:val="20"/>
          <w:szCs w:val="20"/>
        </w:rPr>
      </w:pPr>
    </w:p>
    <w:p w14:paraId="5A79BEEF" w14:textId="1DCD8833" w:rsidR="0090150E" w:rsidRPr="007D7398" w:rsidRDefault="000F4B4C">
      <w:pPr>
        <w:pStyle w:val="Tekstpodstawowy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Załącznik wypełniają właściciele nieruchomości ubiegający się o zwolnienie w części z opłaty za gospodarowanie odpadami </w:t>
      </w:r>
      <w:r w:rsidR="009D552E" w:rsidRPr="007D7398">
        <w:rPr>
          <w:rFonts w:ascii="Calibri" w:hAnsi="Calibri" w:cs="Calibri"/>
          <w:sz w:val="20"/>
          <w:szCs w:val="20"/>
        </w:rPr>
        <w:t xml:space="preserve">komunalnymi </w:t>
      </w:r>
      <w:r w:rsidRPr="007D7398">
        <w:rPr>
          <w:rFonts w:ascii="Calibri" w:hAnsi="Calibri" w:cs="Calibri"/>
          <w:b/>
          <w:bCs/>
          <w:sz w:val="20"/>
          <w:szCs w:val="20"/>
          <w:u w:val="single"/>
        </w:rPr>
        <w:t xml:space="preserve">z tytułu </w:t>
      </w:r>
      <w:r w:rsidR="009D552E" w:rsidRPr="007D7398">
        <w:rPr>
          <w:rFonts w:ascii="Calibri" w:hAnsi="Calibri" w:cs="Calibri"/>
          <w:b/>
          <w:bCs/>
          <w:sz w:val="20"/>
          <w:szCs w:val="20"/>
          <w:u w:val="single"/>
        </w:rPr>
        <w:t>posiadania Karty Dużej Rodziny</w:t>
      </w:r>
      <w:r w:rsidRPr="007D7398">
        <w:rPr>
          <w:rFonts w:ascii="Calibri" w:hAnsi="Calibri" w:cs="Calibri"/>
          <w:sz w:val="20"/>
          <w:szCs w:val="20"/>
        </w:rPr>
        <w:t>.</w:t>
      </w:r>
    </w:p>
    <w:p w14:paraId="0B9EABA6" w14:textId="49519C2F" w:rsidR="0090150E" w:rsidRPr="007D7398" w:rsidRDefault="0090150E" w:rsidP="00237D7E">
      <w:pPr>
        <w:pStyle w:val="Bodytext30"/>
        <w:spacing w:after="400"/>
        <w:ind w:left="284"/>
        <w:rPr>
          <w:rFonts w:ascii="Calibri" w:hAnsi="Calibri" w:cs="Calibri"/>
          <w:sz w:val="20"/>
          <w:szCs w:val="20"/>
        </w:rPr>
      </w:pPr>
    </w:p>
    <w:tbl>
      <w:tblPr>
        <w:tblOverlap w:val="never"/>
        <w:tblW w:w="99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610"/>
        <w:gridCol w:w="2549"/>
        <w:gridCol w:w="1277"/>
        <w:gridCol w:w="566"/>
        <w:gridCol w:w="286"/>
        <w:gridCol w:w="1065"/>
        <w:gridCol w:w="353"/>
        <w:gridCol w:w="712"/>
        <w:gridCol w:w="2130"/>
      </w:tblGrid>
      <w:tr w:rsidR="0090150E" w:rsidRPr="007D7398" w14:paraId="62430DAD" w14:textId="77777777" w:rsidTr="00237D7E">
        <w:trPr>
          <w:trHeight w:hRule="exact" w:val="552"/>
          <w:jc w:val="center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</w:tcPr>
          <w:p w14:paraId="612BA418" w14:textId="61EF1E1F" w:rsidR="0090150E" w:rsidRPr="007D7398" w:rsidRDefault="000F4B4C">
            <w:pPr>
              <w:pStyle w:val="Other0"/>
              <w:spacing w:before="100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 xml:space="preserve">A. </w:t>
            </w:r>
            <w:r w:rsidR="003560EA" w:rsidRPr="007D739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D7398">
              <w:rPr>
                <w:rFonts w:ascii="Calibri" w:hAnsi="Calibri" w:cs="Calibri"/>
                <w:sz w:val="20"/>
                <w:szCs w:val="20"/>
              </w:rPr>
              <w:t xml:space="preserve">DANE DOTYCZĄCE NIERUCHOMOŚCI, DLA KTÓREJ SKŁADANY JEST ZAŁĄCZNIK </w:t>
            </w:r>
          </w:p>
        </w:tc>
      </w:tr>
      <w:tr w:rsidR="00237D7E" w:rsidRPr="007D7398" w14:paraId="47C01E80" w14:textId="77777777" w:rsidTr="00237D7E">
        <w:trPr>
          <w:trHeight w:hRule="exact" w:val="541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</w:tcPr>
          <w:p w14:paraId="41708156" w14:textId="77777777" w:rsidR="00237D7E" w:rsidRPr="007D7398" w:rsidRDefault="00237D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E91C4" w14:textId="66F3F80F" w:rsidR="00237D7E" w:rsidRPr="007D7398" w:rsidRDefault="00205134">
            <w:pPr>
              <w:pStyle w:val="Other0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Miejscowość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D6659" w14:textId="293D5211" w:rsidR="00237D7E" w:rsidRPr="007D7398" w:rsidRDefault="00205134">
            <w:pPr>
              <w:pStyle w:val="Other0"/>
              <w:tabs>
                <w:tab w:val="left" w:pos="3398"/>
                <w:tab w:val="left" w:pos="5102"/>
              </w:tabs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Ulica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ab/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C2D9C" w14:textId="083A7786" w:rsidR="00237D7E" w:rsidRPr="007D7398" w:rsidRDefault="00205134">
            <w:pPr>
              <w:pStyle w:val="Other0"/>
              <w:tabs>
                <w:tab w:val="left" w:pos="3398"/>
                <w:tab w:val="left" w:pos="5102"/>
              </w:tabs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Nr domu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AD7A7" w14:textId="3D50FCFD" w:rsidR="00237D7E" w:rsidRPr="007D7398" w:rsidRDefault="00205134">
            <w:pPr>
              <w:pStyle w:val="Other0"/>
              <w:tabs>
                <w:tab w:val="left" w:pos="3398"/>
                <w:tab w:val="left" w:pos="5102"/>
              </w:tabs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Nr lokalu</w:t>
            </w:r>
          </w:p>
        </w:tc>
      </w:tr>
      <w:tr w:rsidR="00237D7E" w:rsidRPr="007D7398" w14:paraId="7183738E" w14:textId="77777777" w:rsidTr="00237D7E">
        <w:trPr>
          <w:trHeight w:hRule="exact" w:val="56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305EDFA8" w14:textId="77777777" w:rsidR="00237D7E" w:rsidRPr="007D7398" w:rsidRDefault="00237D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6EAA0" w14:textId="75514B66" w:rsidR="00237D7E" w:rsidRPr="007D7398" w:rsidRDefault="00205134">
            <w:pPr>
              <w:pStyle w:val="Other0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Kod pocztowy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2BB93" w14:textId="39D6E6CC" w:rsidR="00237D7E" w:rsidRPr="007D7398" w:rsidRDefault="00205134">
            <w:pPr>
              <w:pStyle w:val="Other0"/>
              <w:tabs>
                <w:tab w:val="left" w:pos="3758"/>
              </w:tabs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Poczta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3D79C" w14:textId="13F4F866" w:rsidR="00237D7E" w:rsidRPr="007D7398" w:rsidRDefault="00205134">
            <w:pPr>
              <w:pStyle w:val="Other0"/>
              <w:tabs>
                <w:tab w:val="left" w:pos="3758"/>
              </w:tabs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="00237D7E" w:rsidRPr="007D7398">
              <w:rPr>
                <w:rFonts w:ascii="Calibri" w:hAnsi="Calibri" w:cs="Calibri"/>
                <w:sz w:val="20"/>
                <w:szCs w:val="20"/>
              </w:rPr>
              <w:t>. Numer ewidencyjny działki</w:t>
            </w:r>
          </w:p>
        </w:tc>
      </w:tr>
      <w:tr w:rsidR="0090150E" w:rsidRPr="007D7398" w14:paraId="041D45F7" w14:textId="77777777" w:rsidTr="00237D7E">
        <w:trPr>
          <w:trHeight w:hRule="exact" w:val="634"/>
          <w:jc w:val="center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</w:tcPr>
          <w:p w14:paraId="27DA4D49" w14:textId="77777777" w:rsidR="003560EA" w:rsidRPr="007D7398" w:rsidRDefault="003560EA" w:rsidP="003560EA">
            <w:pPr>
              <w:pStyle w:val="Other0"/>
              <w:spacing w:line="209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AF50067" w14:textId="58318407" w:rsidR="0090150E" w:rsidRPr="007D7398" w:rsidRDefault="000F4B4C" w:rsidP="003560EA">
            <w:pPr>
              <w:pStyle w:val="Other0"/>
              <w:spacing w:line="209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 xml:space="preserve">B. DANE CZŁONKÓW RODZINY WIELODZIETNEJ WYKAZANYCH W </w:t>
            </w:r>
            <w:r w:rsidRPr="00237D7E">
              <w:rPr>
                <w:rFonts w:ascii="Calibri" w:hAnsi="Calibri" w:cs="Calibri"/>
                <w:sz w:val="20"/>
                <w:szCs w:val="20"/>
              </w:rPr>
              <w:t>POZ. 4</w:t>
            </w:r>
            <w:r w:rsidR="00547ECB">
              <w:rPr>
                <w:rFonts w:ascii="Calibri" w:hAnsi="Calibri" w:cs="Calibri"/>
                <w:sz w:val="20"/>
                <w:szCs w:val="20"/>
              </w:rPr>
              <w:t>5</w:t>
            </w:r>
            <w:r w:rsidRPr="007D7398">
              <w:rPr>
                <w:rFonts w:ascii="Calibri" w:hAnsi="Calibri" w:cs="Calibri"/>
                <w:sz w:val="20"/>
                <w:szCs w:val="20"/>
              </w:rPr>
              <w:t xml:space="preserve"> DEKLARACJI</w:t>
            </w:r>
          </w:p>
        </w:tc>
      </w:tr>
      <w:tr w:rsidR="0090150E" w:rsidRPr="007D7398" w14:paraId="0CE1AC93" w14:textId="77777777" w:rsidTr="00237D7E">
        <w:trPr>
          <w:trHeight w:hRule="exact" w:val="679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</w:tcPr>
          <w:p w14:paraId="7211C056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2E0C9882" w14:textId="77777777" w:rsidR="0090150E" w:rsidRPr="007D7398" w:rsidRDefault="000F4B4C">
            <w:pPr>
              <w:pStyle w:val="Other0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443710B" w14:textId="77777777" w:rsidR="0090150E" w:rsidRPr="007D7398" w:rsidRDefault="000F4B4C">
            <w:pPr>
              <w:pStyle w:val="Other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Imię i nazwisko członka rodziny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1A548738" w14:textId="77777777" w:rsidR="0090150E" w:rsidRPr="007D7398" w:rsidRDefault="000F4B4C">
            <w:pPr>
              <w:pStyle w:val="Other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Nr PESEL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7D4291D" w14:textId="77777777" w:rsidR="0090150E" w:rsidRPr="007D7398" w:rsidRDefault="000F4B4C">
            <w:pPr>
              <w:pStyle w:val="Other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Data urodzenia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  <w:vAlign w:val="bottom"/>
          </w:tcPr>
          <w:p w14:paraId="613A1919" w14:textId="2D63645A" w:rsidR="0090150E" w:rsidRPr="007D7398" w:rsidRDefault="000F4B4C">
            <w:pPr>
              <w:pStyle w:val="Other0"/>
              <w:spacing w:line="319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 xml:space="preserve">Nr Karty Dużej Rodziny, data ważności karty </w:t>
            </w:r>
          </w:p>
        </w:tc>
      </w:tr>
      <w:tr w:rsidR="0090150E" w:rsidRPr="007D7398" w14:paraId="08051D27" w14:textId="77777777" w:rsidTr="00237D7E">
        <w:trPr>
          <w:trHeight w:hRule="exact" w:val="56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48A64ABC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2E8DE524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C5D90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1BBA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A942D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34184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62C38E74" w14:textId="77777777" w:rsidTr="00237D7E">
        <w:trPr>
          <w:trHeight w:hRule="exact" w:val="57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473C1D7C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6844005A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E6287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682BF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2D1F2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D14CB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1FEED6F7" w14:textId="77777777" w:rsidTr="00237D7E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033CE8C3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52BA348A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E78B6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9C226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9F216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91E5E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716F5040" w14:textId="77777777" w:rsidTr="00237D7E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28B97AE7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6EACBA18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242D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4BD20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821F5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B89B9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08AC6034" w14:textId="77777777" w:rsidTr="00237D7E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5666A37B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A9A85D1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C7E7D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D59E6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BA40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C0018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1FEF35FA" w14:textId="77777777" w:rsidTr="00237D7E">
        <w:trPr>
          <w:trHeight w:hRule="exact" w:val="57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57F3694E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301BBAF1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F6EB7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7410A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6FF50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D825E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33CFC5DB" w14:textId="77777777" w:rsidTr="00237D7E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36F68BE4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2B617C07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FD5FC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0FC4B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B7143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4CAAA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20D0BE25" w14:textId="77777777" w:rsidTr="00237D7E">
        <w:trPr>
          <w:trHeight w:hRule="exact" w:val="571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44E64431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CECECE"/>
            <w:vAlign w:val="center"/>
          </w:tcPr>
          <w:p w14:paraId="50D2D947" w14:textId="77777777" w:rsidR="0090150E" w:rsidRPr="007D7398" w:rsidRDefault="000F4B4C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64B97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EAEAD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0265A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BF5C8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150E" w:rsidRPr="007D7398" w14:paraId="26396539" w14:textId="77777777" w:rsidTr="00237D7E">
        <w:trPr>
          <w:trHeight w:hRule="exact" w:val="470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031B45AC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C7BC0" w14:textId="28B56781" w:rsidR="0090150E" w:rsidRPr="007D7398" w:rsidRDefault="00205134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Imię</w:t>
            </w:r>
          </w:p>
        </w:tc>
        <w:tc>
          <w:tcPr>
            <w:tcW w:w="51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44B4C" w14:textId="77061881" w:rsidR="0090150E" w:rsidRPr="007D7398" w:rsidRDefault="00205134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Nazwisko</w:t>
            </w:r>
          </w:p>
        </w:tc>
      </w:tr>
      <w:tr w:rsidR="0090150E" w:rsidRPr="007D7398" w14:paraId="7F707832" w14:textId="77777777" w:rsidTr="00237D7E">
        <w:trPr>
          <w:trHeight w:hRule="exact" w:val="70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CECECE"/>
          </w:tcPr>
          <w:p w14:paraId="02ED018B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0F00F" w14:textId="4DBA35E9" w:rsidR="0090150E" w:rsidRPr="007D7398" w:rsidRDefault="00205134">
            <w:pPr>
              <w:pStyle w:val="Other0"/>
              <w:spacing w:line="214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Data i miejsce wypełnienia załącznika (dzień - miesiąc - rok, miejscowość)</w:t>
            </w:r>
          </w:p>
        </w:tc>
        <w:tc>
          <w:tcPr>
            <w:tcW w:w="51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662FD" w14:textId="3D68AAB5" w:rsidR="0090150E" w:rsidRPr="007D7398" w:rsidRDefault="00205134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Czytelny podpis (pieczęć) składającego</w:t>
            </w:r>
          </w:p>
        </w:tc>
      </w:tr>
      <w:tr w:rsidR="0090150E" w:rsidRPr="007D7398" w14:paraId="1B9CEC1B" w14:textId="77777777" w:rsidTr="00237D7E">
        <w:trPr>
          <w:trHeight w:hRule="exact" w:val="418"/>
          <w:jc w:val="center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  <w:vAlign w:val="bottom"/>
          </w:tcPr>
          <w:p w14:paraId="18C012C6" w14:textId="77777777" w:rsidR="0090150E" w:rsidRPr="007D7398" w:rsidRDefault="000F4B4C">
            <w:pPr>
              <w:pStyle w:val="Other0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D7398">
              <w:rPr>
                <w:rFonts w:ascii="Calibri" w:hAnsi="Calibri" w:cs="Calibri"/>
                <w:sz w:val="20"/>
                <w:szCs w:val="20"/>
              </w:rPr>
              <w:t>C. ADNOTACJE URZĘDOWE</w:t>
            </w:r>
          </w:p>
        </w:tc>
      </w:tr>
      <w:tr w:rsidR="0090150E" w:rsidRPr="007D7398" w14:paraId="2E0A5202" w14:textId="77777777" w:rsidTr="00237D7E">
        <w:trPr>
          <w:trHeight w:hRule="exact" w:val="822"/>
          <w:jc w:val="center"/>
        </w:trPr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CECECE"/>
          </w:tcPr>
          <w:p w14:paraId="6E1A87CB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ECECE"/>
          </w:tcPr>
          <w:p w14:paraId="0AD87B99" w14:textId="1F8F7B95" w:rsidR="0090150E" w:rsidRPr="007D7398" w:rsidRDefault="00205134">
            <w:pPr>
              <w:pStyle w:val="Other0"/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Uwagi</w:t>
            </w:r>
          </w:p>
        </w:tc>
      </w:tr>
      <w:tr w:rsidR="0090150E" w:rsidRPr="007D7398" w14:paraId="5109A92A" w14:textId="77777777" w:rsidTr="00237D7E">
        <w:trPr>
          <w:trHeight w:hRule="exact" w:val="576"/>
          <w:jc w:val="center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ECECE"/>
          </w:tcPr>
          <w:p w14:paraId="5CF8DDC2" w14:textId="77777777" w:rsidR="0090150E" w:rsidRPr="007D7398" w:rsidRDefault="009015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14:paraId="52603CCF" w14:textId="48201B6D" w:rsidR="0090150E" w:rsidRPr="007D7398" w:rsidRDefault="00205134">
            <w:pPr>
              <w:pStyle w:val="Other0"/>
              <w:tabs>
                <w:tab w:val="left" w:pos="5369"/>
              </w:tabs>
              <w:ind w:left="0" w:firstLine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Data (dzień - miesiąc - rok)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 w:rsidR="000F4B4C" w:rsidRPr="007D7398">
              <w:rPr>
                <w:rFonts w:ascii="Calibri" w:hAnsi="Calibri" w:cs="Calibri"/>
                <w:sz w:val="20"/>
                <w:szCs w:val="20"/>
              </w:rPr>
              <w:t>. Podpis i pieczęć</w:t>
            </w:r>
          </w:p>
        </w:tc>
      </w:tr>
    </w:tbl>
    <w:p w14:paraId="7AAB9389" w14:textId="77777777" w:rsidR="0090150E" w:rsidRPr="007D7398" w:rsidRDefault="0090150E">
      <w:pPr>
        <w:spacing w:after="39" w:line="1" w:lineRule="exact"/>
        <w:rPr>
          <w:rFonts w:ascii="Calibri" w:hAnsi="Calibri" w:cs="Calibri"/>
          <w:sz w:val="20"/>
          <w:szCs w:val="20"/>
        </w:rPr>
      </w:pPr>
    </w:p>
    <w:p w14:paraId="2347E276" w14:textId="77777777" w:rsidR="0090150E" w:rsidRPr="007D7398" w:rsidRDefault="000F4B4C">
      <w:pPr>
        <w:pStyle w:val="Bodytext50"/>
        <w:spacing w:after="100"/>
        <w:rPr>
          <w:rFonts w:ascii="Calibri" w:hAnsi="Calibri" w:cs="Calibri"/>
        </w:rPr>
      </w:pPr>
      <w:r w:rsidRPr="007D7398">
        <w:rPr>
          <w:rFonts w:ascii="Calibri" w:hAnsi="Calibri" w:cs="Calibri"/>
        </w:rPr>
        <w:t>Pouczenie:</w:t>
      </w:r>
    </w:p>
    <w:p w14:paraId="17C78DBB" w14:textId="11C90F26" w:rsidR="0090150E" w:rsidRPr="007D7398" w:rsidRDefault="000F4B4C">
      <w:pPr>
        <w:pStyle w:val="Tekstpodstawowy"/>
        <w:spacing w:after="100"/>
        <w:rPr>
          <w:rFonts w:ascii="Calibri" w:hAnsi="Calibri" w:cs="Calibri"/>
          <w:sz w:val="20"/>
          <w:szCs w:val="20"/>
        </w:rPr>
      </w:pPr>
      <w:r w:rsidRPr="007D7398">
        <w:rPr>
          <w:rFonts w:ascii="Calibri" w:hAnsi="Calibri" w:cs="Calibri"/>
          <w:sz w:val="20"/>
          <w:szCs w:val="20"/>
        </w:rPr>
        <w:t xml:space="preserve">Załącznik </w:t>
      </w:r>
      <w:r w:rsidR="003560EA" w:rsidRPr="007D7398">
        <w:rPr>
          <w:rFonts w:ascii="Calibri" w:hAnsi="Calibri" w:cs="Calibri"/>
          <w:sz w:val="20"/>
          <w:szCs w:val="20"/>
        </w:rPr>
        <w:t xml:space="preserve">nr </w:t>
      </w:r>
      <w:r w:rsidR="00280CD4">
        <w:rPr>
          <w:rFonts w:ascii="Calibri" w:hAnsi="Calibri" w:cs="Calibri"/>
          <w:sz w:val="20"/>
          <w:szCs w:val="20"/>
        </w:rPr>
        <w:t>1</w:t>
      </w:r>
      <w:r w:rsidRPr="007D7398">
        <w:rPr>
          <w:rFonts w:ascii="Calibri" w:hAnsi="Calibri" w:cs="Calibri"/>
          <w:sz w:val="20"/>
          <w:szCs w:val="20"/>
        </w:rPr>
        <w:t xml:space="preserve"> jest integralną częścią </w:t>
      </w:r>
      <w:r w:rsidR="003560EA" w:rsidRPr="007D7398">
        <w:rPr>
          <w:rFonts w:ascii="Calibri" w:hAnsi="Calibri" w:cs="Calibri"/>
          <w:sz w:val="20"/>
          <w:szCs w:val="20"/>
        </w:rPr>
        <w:t>Deklaracji o wysokości opłaty za gospodarowanie odpadami komunalnymi</w:t>
      </w:r>
      <w:r w:rsidRPr="007D7398">
        <w:rPr>
          <w:rFonts w:ascii="Calibri" w:hAnsi="Calibri" w:cs="Calibri"/>
          <w:sz w:val="20"/>
          <w:szCs w:val="20"/>
        </w:rPr>
        <w:t>.</w:t>
      </w:r>
    </w:p>
    <w:p w14:paraId="57DBD0AC" w14:textId="77777777" w:rsidR="00D17260" w:rsidRPr="007D7398" w:rsidRDefault="00D17260">
      <w:pPr>
        <w:rPr>
          <w:rFonts w:ascii="Calibri" w:hAnsi="Calibri" w:cs="Calibri"/>
          <w:sz w:val="20"/>
          <w:szCs w:val="20"/>
        </w:rPr>
      </w:pPr>
    </w:p>
    <w:sectPr w:rsidR="00D17260" w:rsidRPr="007D7398" w:rsidSect="007D7398">
      <w:pgSz w:w="11900" w:h="16840"/>
      <w:pgMar w:top="851" w:right="860" w:bottom="512" w:left="1061" w:header="346" w:footer="8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D13B1" w14:textId="77777777" w:rsidR="00BE5763" w:rsidRDefault="00BE5763">
      <w:r>
        <w:separator/>
      </w:r>
    </w:p>
  </w:endnote>
  <w:endnote w:type="continuationSeparator" w:id="0">
    <w:p w14:paraId="56A56771" w14:textId="77777777" w:rsidR="00BE5763" w:rsidRDefault="00BE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9625" w14:textId="77777777" w:rsidR="00BE5763" w:rsidRDefault="00BE5763"/>
  </w:footnote>
  <w:footnote w:type="continuationSeparator" w:id="0">
    <w:p w14:paraId="6EE23821" w14:textId="77777777" w:rsidR="00BE5763" w:rsidRDefault="00BE57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F0AA7"/>
    <w:multiLevelType w:val="hybridMultilevel"/>
    <w:tmpl w:val="0BC01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10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0E"/>
    <w:rsid w:val="000F4B4C"/>
    <w:rsid w:val="0015373E"/>
    <w:rsid w:val="00165E89"/>
    <w:rsid w:val="00205134"/>
    <w:rsid w:val="00237D7E"/>
    <w:rsid w:val="00280CD4"/>
    <w:rsid w:val="00301117"/>
    <w:rsid w:val="003560EA"/>
    <w:rsid w:val="0045775A"/>
    <w:rsid w:val="00492464"/>
    <w:rsid w:val="004B711B"/>
    <w:rsid w:val="004F2193"/>
    <w:rsid w:val="00547ECB"/>
    <w:rsid w:val="006C701D"/>
    <w:rsid w:val="007D7398"/>
    <w:rsid w:val="0090150E"/>
    <w:rsid w:val="009D552E"/>
    <w:rsid w:val="00A1021F"/>
    <w:rsid w:val="00A45E3F"/>
    <w:rsid w:val="00A958F1"/>
    <w:rsid w:val="00B61279"/>
    <w:rsid w:val="00BE5763"/>
    <w:rsid w:val="00BF14DE"/>
    <w:rsid w:val="00D17260"/>
    <w:rsid w:val="00F2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0394"/>
  <w15:docId w15:val="{7ECD9B93-E6BB-4440-89D6-BFCC4B4B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Bodytext5">
    <w:name w:val="Body text (5)_"/>
    <w:basedOn w:val="Domylnaczcionkaakapitu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  <w:style w:type="paragraph" w:customStyle="1" w:styleId="Bodytext20">
    <w:name w:val="Body text (2)"/>
    <w:basedOn w:val="Normalny"/>
    <w:link w:val="Bodytext2"/>
    <w:pPr>
      <w:spacing w:after="140" w:line="199" w:lineRule="auto"/>
      <w:ind w:left="8680" w:right="140" w:firstLine="130"/>
      <w:jc w:val="righ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30">
    <w:name w:val="Body text (3)"/>
    <w:basedOn w:val="Normalny"/>
    <w:link w:val="Bodytext3"/>
    <w:pPr>
      <w:spacing w:after="3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40">
    <w:name w:val="Body text (4)"/>
    <w:basedOn w:val="Normalny"/>
    <w:link w:val="Bodytext4"/>
    <w:pPr>
      <w:spacing w:after="40"/>
    </w:pPr>
    <w:rPr>
      <w:rFonts w:ascii="Arial" w:eastAsia="Arial" w:hAnsi="Arial" w:cs="Arial"/>
    </w:rPr>
  </w:style>
  <w:style w:type="paragraph" w:styleId="Tekstpodstawowy">
    <w:name w:val="Body Text"/>
    <w:basedOn w:val="Normalny"/>
    <w:link w:val="TekstpodstawowyZnak"/>
    <w:qFormat/>
    <w:pPr>
      <w:spacing w:after="140"/>
    </w:pPr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pPr>
      <w:ind w:left="1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50">
    <w:name w:val="Body text (5)"/>
    <w:basedOn w:val="Normalny"/>
    <w:link w:val="Bodytext5"/>
    <w:pPr>
      <w:spacing w:after="70"/>
    </w:pPr>
    <w:rPr>
      <w:rFonts w:ascii="Times New Roman" w:eastAsia="Times New Roman" w:hAnsi="Times New Roman" w:cs="Times New Roman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zaÅ‡Ä–cznik-ZDOZ-2-plik-do-edycji(1)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zaÅ‡Ä–cznik-ZDOZ-2-plik-do-edycji(1)</dc:title>
  <dc:subject/>
  <dc:creator>Rafal Marchlewski</dc:creator>
  <cp:keywords/>
  <cp:lastModifiedBy>Honorata Trześniewska</cp:lastModifiedBy>
  <cp:revision>2</cp:revision>
  <dcterms:created xsi:type="dcterms:W3CDTF">2026-03-03T10:20:00Z</dcterms:created>
  <dcterms:modified xsi:type="dcterms:W3CDTF">2026-03-03T10:20:00Z</dcterms:modified>
</cp:coreProperties>
</file>