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7F09" w14:textId="1F7782AF" w:rsidR="00595CAE" w:rsidRDefault="00756F65" w:rsidP="00D471E3">
      <w:pPr>
        <w:pStyle w:val="Bodytext20"/>
        <w:pBdr>
          <w:bottom w:val="single" w:sz="4" w:space="0" w:color="auto"/>
        </w:pBdr>
        <w:spacing w:after="0" w:line="240" w:lineRule="auto"/>
        <w:ind w:firstLine="0"/>
        <w:rPr>
          <w:rFonts w:ascii="Calibri" w:hAnsi="Calibri" w:cs="Calibri"/>
          <w:sz w:val="20"/>
          <w:szCs w:val="20"/>
        </w:rPr>
      </w:pPr>
      <w:r w:rsidRPr="00DE669B">
        <w:rPr>
          <w:rFonts w:ascii="Calibri" w:hAnsi="Calibri" w:cs="Calibri"/>
          <w:sz w:val="20"/>
          <w:szCs w:val="20"/>
        </w:rPr>
        <w:t>DEKLARACJĘ</w:t>
      </w:r>
      <w:r w:rsidR="00020661">
        <w:rPr>
          <w:rFonts w:ascii="Calibri" w:hAnsi="Calibri" w:cs="Calibri"/>
          <w:sz w:val="20"/>
          <w:szCs w:val="20"/>
        </w:rPr>
        <w:t xml:space="preserve"> </w:t>
      </w:r>
      <w:r w:rsidRPr="00DE669B">
        <w:rPr>
          <w:rFonts w:ascii="Calibri" w:hAnsi="Calibri" w:cs="Calibri"/>
          <w:sz w:val="20"/>
          <w:szCs w:val="20"/>
        </w:rPr>
        <w:t xml:space="preserve"> WYPEŁNIAMY NA MASZYNIE, KOMPUTEROWO LUB RĘCZNIE, DUŻYMI DRUKOWANYMI LITERAMI, CZARNYM LUB NIEBIESKIM KOLOREM.</w:t>
      </w:r>
    </w:p>
    <w:p w14:paraId="345D6445" w14:textId="7AE50EFC" w:rsidR="00595CAE" w:rsidRDefault="00C843C3" w:rsidP="00020661">
      <w:pPr>
        <w:pStyle w:val="Tablecaption0"/>
        <w:numPr>
          <w:ilvl w:val="0"/>
          <w:numId w:val="7"/>
        </w:numPr>
        <w:spacing w:line="180" w:lineRule="auto"/>
        <w:rPr>
          <w:rFonts w:ascii="Calibri" w:hAnsi="Calibri" w:cs="Calibri"/>
          <w:sz w:val="20"/>
          <w:szCs w:val="20"/>
        </w:rPr>
      </w:pPr>
      <w:r w:rsidRPr="00C843C3">
        <w:rPr>
          <w:rFonts w:ascii="Calibri" w:hAnsi="Calibri" w:cs="Calibri"/>
          <w:sz w:val="20"/>
          <w:szCs w:val="20"/>
        </w:rPr>
        <w:t>Numer dokumentu</w:t>
      </w:r>
    </w:p>
    <w:p w14:paraId="31829D9B" w14:textId="77777777" w:rsidR="00020661" w:rsidRPr="00DE669B" w:rsidRDefault="00020661" w:rsidP="00020661">
      <w:pPr>
        <w:pStyle w:val="Tablecaption0"/>
        <w:spacing w:line="180" w:lineRule="auto"/>
        <w:ind w:left="708"/>
        <w:rPr>
          <w:rFonts w:ascii="Calibri" w:hAnsi="Calibri" w:cs="Calibri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275"/>
        <w:gridCol w:w="1078"/>
        <w:gridCol w:w="1190"/>
        <w:gridCol w:w="18"/>
        <w:gridCol w:w="643"/>
        <w:gridCol w:w="812"/>
        <w:gridCol w:w="1504"/>
        <w:gridCol w:w="31"/>
        <w:gridCol w:w="22"/>
        <w:gridCol w:w="715"/>
        <w:gridCol w:w="2344"/>
        <w:gridCol w:w="12"/>
      </w:tblGrid>
      <w:tr w:rsidR="00595CAE" w:rsidRPr="00DE669B" w14:paraId="7FB1009E" w14:textId="77777777" w:rsidTr="00DE669B">
        <w:trPr>
          <w:gridAfter w:val="1"/>
          <w:wAfter w:w="12" w:type="dxa"/>
          <w:trHeight w:hRule="exact" w:val="676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C8966" w14:textId="0D946DF4" w:rsidR="00595CAE" w:rsidRPr="00DE669B" w:rsidRDefault="00EE736A" w:rsidP="00DE669B">
            <w:pPr>
              <w:pStyle w:val="Other0"/>
              <w:tabs>
                <w:tab w:val="left" w:pos="955"/>
              </w:tabs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DEKLARACJA O WYSOKOŚCI OPŁATY ZA GOSPODAROWANIE ODPADAMI</w:t>
            </w:r>
          </w:p>
          <w:p w14:paraId="10900232" w14:textId="13E2CA96" w:rsidR="00595CAE" w:rsidRPr="00DE669B" w:rsidRDefault="00756F65" w:rsidP="00DE669B">
            <w:pPr>
              <w:pStyle w:val="Other0"/>
              <w:spacing w:after="0" w:line="209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KOMUNALNYMI</w:t>
            </w:r>
          </w:p>
        </w:tc>
      </w:tr>
      <w:tr w:rsidR="00DE669B" w:rsidRPr="00DE669B" w14:paraId="66EA2E44" w14:textId="77777777" w:rsidTr="00DE669B">
        <w:trPr>
          <w:gridAfter w:val="1"/>
          <w:wAfter w:w="12" w:type="dxa"/>
          <w:trHeight w:hRule="exact" w:val="2207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14863570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DE669B">
              <w:rPr>
                <w:rFonts w:ascii="Calibri" w:hAnsi="Calibri" w:cs="Calibri"/>
                <w:b/>
                <w:bCs/>
              </w:rPr>
              <w:t>Podstawa prawna:</w:t>
            </w:r>
          </w:p>
          <w:p w14:paraId="135B5E4D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14:paraId="0B0A94A3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14:paraId="6D8A4941" w14:textId="333D7C7A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DE669B">
              <w:rPr>
                <w:rFonts w:ascii="Calibri" w:hAnsi="Calibri" w:cs="Calibri"/>
                <w:b/>
                <w:bCs/>
              </w:rPr>
              <w:t>Termin składania</w:t>
            </w:r>
            <w:r w:rsidRPr="00DE669B">
              <w:rPr>
                <w:rFonts w:ascii="Calibri" w:hAnsi="Calibri" w:cs="Calibri"/>
              </w:rPr>
              <w:t>:</w:t>
            </w:r>
            <w:r w:rsidRPr="00DE669B">
              <w:rPr>
                <w:rFonts w:ascii="Calibri" w:hAnsi="Calibri" w:cs="Calibri"/>
                <w:b/>
                <w:bCs/>
              </w:rPr>
              <w:tab/>
            </w:r>
          </w:p>
          <w:p w14:paraId="351EB0A6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  <w:p w14:paraId="3E2EC1D4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61356920" w14:textId="77777777" w:rsidR="00DE669B" w:rsidRDefault="00DE669B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5B61A530" w14:textId="77777777" w:rsidR="00C843C3" w:rsidRDefault="00C843C3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548A424C" w14:textId="77777777" w:rsidR="00C843C3" w:rsidRPr="00DE669B" w:rsidRDefault="00C843C3" w:rsidP="00DE669B">
            <w:pPr>
              <w:pStyle w:val="Other0"/>
              <w:tabs>
                <w:tab w:val="left" w:pos="1642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10636E53" w14:textId="77777777" w:rsidR="00DE669B" w:rsidRPr="00DE669B" w:rsidRDefault="00DE669B" w:rsidP="00756F65">
            <w:pPr>
              <w:pStyle w:val="Other0"/>
              <w:spacing w:after="0"/>
              <w:ind w:hanging="15"/>
              <w:rPr>
                <w:rFonts w:ascii="Calibri" w:hAnsi="Calibri" w:cs="Calibri"/>
              </w:rPr>
            </w:pPr>
            <w:r w:rsidRPr="00DE669B">
              <w:rPr>
                <w:rFonts w:ascii="Calibri" w:hAnsi="Calibri" w:cs="Calibri"/>
                <w:b/>
                <w:bCs/>
              </w:rPr>
              <w:t>Składający:</w:t>
            </w:r>
          </w:p>
          <w:p w14:paraId="7D82F754" w14:textId="309591CD" w:rsidR="00DE669B" w:rsidRPr="00DE669B" w:rsidRDefault="00DE669B">
            <w:pPr>
              <w:pStyle w:val="Other0"/>
              <w:spacing w:after="140" w:line="288" w:lineRule="auto"/>
              <w:ind w:left="1720"/>
              <w:rPr>
                <w:rFonts w:ascii="Calibri" w:hAnsi="Calibri" w:cs="Calibri"/>
              </w:rPr>
            </w:pPr>
          </w:p>
        </w:tc>
        <w:tc>
          <w:tcPr>
            <w:tcW w:w="835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</w:tcPr>
          <w:p w14:paraId="428D4422" w14:textId="13BA9131" w:rsidR="00C843C3" w:rsidRPr="00C843C3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</w:rPr>
            </w:pPr>
            <w:r w:rsidRPr="00C843C3">
              <w:rPr>
                <w:rFonts w:ascii="Calibri" w:hAnsi="Calibri" w:cs="Calibri"/>
              </w:rPr>
              <w:t>Ustawa z dnia 13 września 1996 r. o utrzymaniu czystości i porządku w gminach (</w:t>
            </w:r>
            <w:proofErr w:type="spellStart"/>
            <w:r w:rsidRPr="00C843C3">
              <w:rPr>
                <w:rFonts w:ascii="Calibri" w:hAnsi="Calibri" w:cs="Calibri"/>
              </w:rPr>
              <w:t>t.j</w:t>
            </w:r>
            <w:proofErr w:type="spellEnd"/>
            <w:r w:rsidRPr="00C843C3">
              <w:rPr>
                <w:rFonts w:ascii="Calibri" w:hAnsi="Calibri" w:cs="Calibri"/>
              </w:rPr>
              <w:t>.: Dz. U. z 2025 r., poz. 733 ze zm.).</w:t>
            </w:r>
          </w:p>
          <w:p w14:paraId="407B9F5F" w14:textId="77777777" w:rsidR="00C843C3" w:rsidRPr="00C843C3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</w:rPr>
            </w:pPr>
          </w:p>
          <w:p w14:paraId="619DE33D" w14:textId="77777777" w:rsidR="00C843C3" w:rsidRPr="00C843C3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</w:rPr>
            </w:pPr>
            <w:r w:rsidRPr="00C843C3">
              <w:rPr>
                <w:rFonts w:ascii="Calibri" w:hAnsi="Calibri" w:cs="Calibri"/>
              </w:rPr>
              <w:t>Pierwsza deklaracja składana jest w terminie 14 dni od dnia zamieszkania w danej nieruchomości pierwszego mieszkańca lub powstania w danej nieruchomości odpadów komunalnych.</w:t>
            </w:r>
          </w:p>
          <w:p w14:paraId="0123924D" w14:textId="77777777" w:rsidR="00C843C3" w:rsidRPr="00C843C3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</w:rPr>
            </w:pPr>
            <w:r w:rsidRPr="00C843C3">
              <w:rPr>
                <w:rFonts w:ascii="Calibri" w:hAnsi="Calibri" w:cs="Calibri"/>
              </w:rPr>
              <w:t>W przypadku zmiany danych będących podstawą ustalenia wysokości należnej opłaty deklarację należy złożyć do 10 dnia miesiąca następującego po miesiącu, w którym nastąpiła zmiana.</w:t>
            </w:r>
          </w:p>
          <w:p w14:paraId="2C1CC624" w14:textId="20982520" w:rsidR="00DE669B" w:rsidRPr="00DE669B" w:rsidRDefault="00C843C3" w:rsidP="00C843C3">
            <w:pPr>
              <w:pStyle w:val="Other0"/>
              <w:spacing w:after="8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843C3">
              <w:rPr>
                <w:rFonts w:ascii="Calibri" w:hAnsi="Calibri" w:cs="Calibri"/>
              </w:rPr>
              <w:t>Właściciele nieruchomości, na których zamieszkują mieszkańcy położonych na terenie Gminy Prażmów</w:t>
            </w:r>
            <w:r w:rsidRPr="00C843C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595CAE" w:rsidRPr="00DE669B" w14:paraId="6223C26A" w14:textId="77777777" w:rsidTr="00DE669B">
        <w:trPr>
          <w:gridAfter w:val="1"/>
          <w:wAfter w:w="12" w:type="dxa"/>
          <w:trHeight w:hRule="exact" w:val="444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40FDC2B7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A. ORGAN WŁAŚCIWY DO ZŁOŻENIA DEKLARACJI</w:t>
            </w:r>
          </w:p>
        </w:tc>
      </w:tr>
      <w:tr w:rsidR="00595CAE" w:rsidRPr="00DE669B" w14:paraId="3EBCDDFA" w14:textId="77777777" w:rsidTr="002051CC">
        <w:trPr>
          <w:gridAfter w:val="1"/>
          <w:wAfter w:w="12" w:type="dxa"/>
          <w:trHeight w:hRule="exact" w:val="8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CDCDCD"/>
          </w:tcPr>
          <w:p w14:paraId="10E657D8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26C5F528" w14:textId="77777777" w:rsidR="00FA434D" w:rsidRPr="00DE669B" w:rsidRDefault="00EE736A" w:rsidP="00FA434D">
            <w:pPr>
              <w:pStyle w:val="Other0"/>
              <w:spacing w:after="0" w:line="360" w:lineRule="auto"/>
              <w:ind w:left="3180" w:hanging="318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2. Nazwa i adres siedziby organu, do którego należy złożyć </w:t>
            </w:r>
            <w:r w:rsidR="00FA434D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deklarację: </w:t>
            </w:r>
          </w:p>
          <w:p w14:paraId="670ED2E1" w14:textId="42E67CA2" w:rsidR="00595CAE" w:rsidRPr="00DE669B" w:rsidRDefault="00FA434D" w:rsidP="00FA434D">
            <w:pPr>
              <w:pStyle w:val="Other0"/>
              <w:spacing w:after="0" w:line="360" w:lineRule="auto"/>
              <w:ind w:left="3180" w:hanging="318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669B">
              <w:rPr>
                <w:rFonts w:ascii="Calibri" w:hAnsi="Calibri" w:cs="Calibri"/>
                <w:b/>
                <w:bCs/>
                <w:sz w:val="24"/>
                <w:szCs w:val="24"/>
              </w:rPr>
              <w:t>Wójt Gminy Prażmów, ul. Piotra Czołchańskiego 1, 05 - 505 Prażmów</w:t>
            </w:r>
          </w:p>
        </w:tc>
      </w:tr>
      <w:tr w:rsidR="00595CAE" w:rsidRPr="00DE669B" w14:paraId="06727495" w14:textId="77777777" w:rsidTr="002051CC">
        <w:trPr>
          <w:gridAfter w:val="1"/>
          <w:wAfter w:w="12" w:type="dxa"/>
          <w:trHeight w:hRule="exact" w:val="396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6E9C8A4C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B. OBOWIĄZEK ZŁOŻENIA DEKLARACJI</w:t>
            </w:r>
          </w:p>
        </w:tc>
      </w:tr>
      <w:tr w:rsidR="00595CAE" w:rsidRPr="00DE669B" w14:paraId="2DC7519B" w14:textId="77777777" w:rsidTr="00E91B4F">
        <w:trPr>
          <w:gridAfter w:val="1"/>
          <w:wAfter w:w="12" w:type="dxa"/>
          <w:trHeight w:hRule="exact" w:val="1805"/>
          <w:jc w:val="center"/>
        </w:trPr>
        <w:tc>
          <w:tcPr>
            <w:tcW w:w="421" w:type="dxa"/>
            <w:tcBorders>
              <w:left w:val="single" w:sz="4" w:space="0" w:color="auto"/>
            </w:tcBorders>
            <w:shd w:val="clear" w:color="auto" w:fill="CDCDCD"/>
          </w:tcPr>
          <w:p w14:paraId="6FEF2C0D" w14:textId="77777777" w:rsidR="00595CAE" w:rsidRPr="00DE669B" w:rsidRDefault="00595CA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9EA34" w14:textId="77777777" w:rsidR="00595CAE" w:rsidRPr="00DE669B" w:rsidRDefault="00EE736A">
            <w:pPr>
              <w:pStyle w:val="Other0"/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3. Zaznaczyć właściwy kwadrat:</w:t>
            </w:r>
          </w:p>
          <w:p w14:paraId="08022FA1" w14:textId="4E499C4D" w:rsidR="00A30FC9" w:rsidRPr="00DE669B" w:rsidRDefault="00DE669B">
            <w:pPr>
              <w:pStyle w:val="Other0"/>
              <w:tabs>
                <w:tab w:val="left" w:pos="3485"/>
              </w:tabs>
              <w:spacing w:after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1. pierwsza deklaracja</w:t>
            </w:r>
            <w:r w:rsidR="007F2286" w:rsidRPr="00DE669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A30FC9" w:rsidRPr="00DE669B">
              <w:rPr>
                <w:rFonts w:ascii="Calibri" w:hAnsi="Calibri" w:cs="Calibri"/>
                <w:sz w:val="20"/>
                <w:szCs w:val="20"/>
              </w:rPr>
              <w:t xml:space="preserve">     data obowiązywania …………………………………………………………………………….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711AB3EA" w14:textId="16717141" w:rsidR="00595CAE" w:rsidRPr="00DE669B" w:rsidRDefault="00DE669B">
            <w:pPr>
              <w:pStyle w:val="Other0"/>
              <w:tabs>
                <w:tab w:val="left" w:pos="3485"/>
              </w:tabs>
              <w:spacing w:after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2. zmiana danych zawartych w poprzedniej deklaracji</w:t>
            </w:r>
            <w:r w:rsidR="007F2286" w:rsidRPr="00DE669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A30FC9" w:rsidRPr="00DE669B">
              <w:rPr>
                <w:rFonts w:ascii="Calibri" w:hAnsi="Calibri" w:cs="Calibri"/>
                <w:sz w:val="20"/>
                <w:szCs w:val="20"/>
              </w:rPr>
              <w:t xml:space="preserve">  data obowiązywania ………………………………………………………</w:t>
            </w:r>
          </w:p>
          <w:p w14:paraId="095CA47E" w14:textId="20A1B79D" w:rsidR="007F2286" w:rsidRPr="00DE669B" w:rsidRDefault="00DE669B">
            <w:pPr>
              <w:pStyle w:val="Other0"/>
              <w:tabs>
                <w:tab w:val="left" w:pos="3485"/>
              </w:tabs>
              <w:spacing w:after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r w:rsidR="00A30FC9" w:rsidRPr="00DE669B">
              <w:rPr>
                <w:rFonts w:ascii="Calibri" w:hAnsi="Calibri" w:cs="Calibri"/>
                <w:sz w:val="20"/>
                <w:szCs w:val="20"/>
              </w:rPr>
              <w:t>3. korekta deklaracji  z dnia ..………………………………</w:t>
            </w:r>
            <w:r w:rsidR="00B75B2F" w:rsidRPr="00DE669B">
              <w:rPr>
                <w:rFonts w:ascii="Calibri" w:hAnsi="Calibri" w:cs="Calibri"/>
                <w:sz w:val="20"/>
                <w:szCs w:val="20"/>
              </w:rPr>
              <w:t>……………</w:t>
            </w:r>
            <w:r w:rsidR="00A30FC9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8750ED9" w14:textId="62B73D0B" w:rsidR="00595CAE" w:rsidRPr="00DE669B" w:rsidRDefault="00595CAE">
            <w:pPr>
              <w:pStyle w:val="Other0"/>
              <w:tabs>
                <w:tab w:val="left" w:pos="2654"/>
              </w:tabs>
              <w:spacing w:after="160"/>
              <w:rPr>
                <w:rFonts w:ascii="Calibri" w:hAnsi="Calibri" w:cs="Calibri"/>
              </w:rPr>
            </w:pPr>
          </w:p>
        </w:tc>
      </w:tr>
      <w:tr w:rsidR="00595CAE" w:rsidRPr="00DE669B" w14:paraId="2D920A6E" w14:textId="77777777" w:rsidTr="002051CC">
        <w:trPr>
          <w:gridAfter w:val="1"/>
          <w:wAfter w:w="12" w:type="dxa"/>
          <w:trHeight w:hRule="exact" w:val="729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DCDCD"/>
          </w:tcPr>
          <w:p w14:paraId="529278AE" w14:textId="54187993" w:rsidR="00595CAE" w:rsidRPr="00DE669B" w:rsidRDefault="00EE736A">
            <w:pPr>
              <w:pStyle w:val="Other0"/>
              <w:spacing w:before="140"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C. </w:t>
            </w:r>
          </w:p>
        </w:tc>
        <w:tc>
          <w:tcPr>
            <w:tcW w:w="9632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582C8F17" w14:textId="77777777" w:rsidR="00595CAE" w:rsidRPr="00DE669B" w:rsidRDefault="00EE736A">
            <w:pPr>
              <w:pStyle w:val="Other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INFORMACJA O OKOLICZNOŚCIACH 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UZASADNIAJĄCYCH ZŁOŻENIE NOWEJ DEKARACJI</w:t>
            </w:r>
          </w:p>
          <w:p w14:paraId="407A4411" w14:textId="1180700B" w:rsidR="00595CAE" w:rsidRPr="00DE669B" w:rsidRDefault="00186E7E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 proszę uzupełnić, jeżeli zaznaczono kwadrat 2 </w:t>
            </w:r>
          </w:p>
        </w:tc>
      </w:tr>
      <w:tr w:rsidR="00595CAE" w:rsidRPr="00DE669B" w14:paraId="51A5B381" w14:textId="77777777" w:rsidTr="002051CC">
        <w:trPr>
          <w:gridAfter w:val="1"/>
          <w:wAfter w:w="12" w:type="dxa"/>
          <w:trHeight w:hRule="exact" w:val="990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CDCDCD"/>
          </w:tcPr>
          <w:p w14:paraId="56A6F806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5E4C1" w14:textId="77777777" w:rsidR="00595CAE" w:rsidRPr="00DE669B" w:rsidRDefault="00EE736A">
            <w:pPr>
              <w:pStyle w:val="Other0"/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4. Opis okoliczności uzasadniających zmianę deklaracji (należy wpisać np.: akt notarialny kupna - sprzedaży, umowa dzierżawy, zmiana liczby osób 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zamieszkujących nieruchomość, zgon mieszkańca itp.)</w:t>
            </w:r>
          </w:p>
        </w:tc>
      </w:tr>
      <w:tr w:rsidR="00595CAE" w:rsidRPr="00DE669B" w14:paraId="385A9E2B" w14:textId="77777777" w:rsidTr="002051CC">
        <w:trPr>
          <w:gridAfter w:val="1"/>
          <w:wAfter w:w="12" w:type="dxa"/>
          <w:trHeight w:hRule="exact" w:val="376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bottom"/>
          </w:tcPr>
          <w:p w14:paraId="5CE42B36" w14:textId="02A17A94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D. PODMIOT ZOBOWIĄZANY DO ZŁOŻENIA DEKLARACJI</w:t>
            </w:r>
          </w:p>
        </w:tc>
      </w:tr>
      <w:tr w:rsidR="00595CAE" w:rsidRPr="00DE669B" w14:paraId="0BA6BEEF" w14:textId="77777777" w:rsidTr="00DE669B">
        <w:trPr>
          <w:gridAfter w:val="1"/>
          <w:wAfter w:w="12" w:type="dxa"/>
          <w:trHeight w:hRule="exact" w:val="2160"/>
          <w:jc w:val="center"/>
        </w:trPr>
        <w:tc>
          <w:tcPr>
            <w:tcW w:w="421" w:type="dxa"/>
            <w:tcBorders>
              <w:left w:val="single" w:sz="4" w:space="0" w:color="auto"/>
            </w:tcBorders>
            <w:shd w:val="clear" w:color="auto" w:fill="CDCDCD"/>
          </w:tcPr>
          <w:p w14:paraId="0772B283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70BBA" w14:textId="77777777" w:rsidR="00595CAE" w:rsidRPr="00DE669B" w:rsidRDefault="00EE736A">
            <w:pPr>
              <w:pStyle w:val="Other0"/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5. Rodzaj podmiotu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(zaznaczyć właściwy kwadrat):</w:t>
            </w:r>
          </w:p>
          <w:p w14:paraId="779CAE04" w14:textId="772D63A6" w:rsidR="00371B2E" w:rsidRPr="00DE669B" w:rsidRDefault="00371B2E">
            <w:pPr>
              <w:pStyle w:val="Other0"/>
              <w:tabs>
                <w:tab w:val="left" w:pos="4287"/>
              </w:tabs>
              <w:spacing w:after="120"/>
              <w:ind w:firstLine="26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 właściciel, użytkownik wieczysty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18C9CAFF" w14:textId="540C691B" w:rsidR="00595CAE" w:rsidRPr="00DE669B" w:rsidRDefault="00371B2E">
            <w:pPr>
              <w:pStyle w:val="Other0"/>
              <w:tabs>
                <w:tab w:val="left" w:pos="4287"/>
              </w:tabs>
              <w:spacing w:after="120"/>
              <w:ind w:firstLine="26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 współwłaściciel, współużytkownik </w:t>
            </w:r>
          </w:p>
          <w:p w14:paraId="107D45BF" w14:textId="1101BC64" w:rsidR="00595CA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bookmarkStart w:id="0" w:name="_Hlk220056865"/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bookmarkEnd w:id="0"/>
            <w:r w:rsidRPr="00DE669B">
              <w:rPr>
                <w:rFonts w:ascii="Calibri" w:hAnsi="Calibri" w:cs="Calibri"/>
                <w:sz w:val="20"/>
                <w:szCs w:val="20"/>
              </w:rPr>
              <w:t xml:space="preserve">  jednostka organizacyjna lub osoba posiadająca nieruchomość w zarządzie</w:t>
            </w:r>
          </w:p>
          <w:p w14:paraId="30E97133" w14:textId="7D7B01CB" w:rsidR="00595CA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 inny podmiot władający nieruchomością (podać formę władania)…………………………………………………………………….</w:t>
            </w:r>
          </w:p>
          <w:p w14:paraId="0154D694" w14:textId="77777777" w:rsidR="00371B2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</w:p>
          <w:p w14:paraId="7BC1DF31" w14:textId="77777777" w:rsidR="00371B2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</w:p>
          <w:p w14:paraId="26040413" w14:textId="77777777" w:rsidR="00371B2E" w:rsidRPr="00DE669B" w:rsidRDefault="00371B2E">
            <w:pPr>
              <w:pStyle w:val="Other0"/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</w:p>
          <w:p w14:paraId="06A88FF1" w14:textId="77777777" w:rsidR="00595CAE" w:rsidRPr="00DE669B" w:rsidRDefault="00EE736A">
            <w:pPr>
              <w:pStyle w:val="Other0"/>
              <w:tabs>
                <w:tab w:val="left" w:pos="5173"/>
                <w:tab w:val="left" w:leader="dot" w:pos="6786"/>
              </w:tabs>
              <w:spacing w:after="120"/>
              <w:ind w:firstLine="20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color w:val="696969"/>
                <w:sz w:val="20"/>
                <w:szCs w:val="20"/>
              </w:rPr>
              <w:t xml:space="preserve">C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5. inny podmiot władający nieruchomością (należy podać jaki)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595CAE" w:rsidRPr="00DE669B" w14:paraId="5F1439F2" w14:textId="77777777" w:rsidTr="002051CC">
        <w:trPr>
          <w:gridAfter w:val="1"/>
          <w:wAfter w:w="12" w:type="dxa"/>
          <w:trHeight w:hRule="exact" w:val="598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bottom"/>
          </w:tcPr>
          <w:p w14:paraId="16F79B03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E. DANE 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PODMIOTU ZOBOWIĄZANEGO DO ZŁOŻENIA DEKLARACJI</w:t>
            </w:r>
          </w:p>
          <w:p w14:paraId="340280CE" w14:textId="07077660" w:rsidR="00595CAE" w:rsidRPr="00DE669B" w:rsidRDefault="00CF3F16">
            <w:pPr>
              <w:pStyle w:val="Other0"/>
              <w:tabs>
                <w:tab w:val="left" w:pos="4776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      osoby fizyczne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595CAE" w:rsidRPr="00DE669B" w14:paraId="0881D26E" w14:textId="77777777" w:rsidTr="00DE669B">
        <w:trPr>
          <w:gridAfter w:val="1"/>
          <w:wAfter w:w="12" w:type="dxa"/>
          <w:trHeight w:hRule="exact" w:val="3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  <w:vAlign w:val="center"/>
          </w:tcPr>
          <w:p w14:paraId="25FFF453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E.1</w:t>
            </w:r>
          </w:p>
        </w:tc>
        <w:tc>
          <w:tcPr>
            <w:tcW w:w="9632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674CCDD8" w14:textId="77777777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DANE IDENTYFIKACYJNE</w:t>
            </w:r>
          </w:p>
        </w:tc>
      </w:tr>
      <w:tr w:rsidR="00595CAE" w:rsidRPr="00DE669B" w14:paraId="6BA3923C" w14:textId="77777777" w:rsidTr="00E91B4F">
        <w:trPr>
          <w:gridAfter w:val="1"/>
          <w:wAfter w:w="12" w:type="dxa"/>
          <w:trHeight w:hRule="exact" w:val="515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77727C35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3EA92" w14:textId="4FA76790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6. Nazwisko </w:t>
            </w:r>
          </w:p>
        </w:tc>
        <w:tc>
          <w:tcPr>
            <w:tcW w:w="60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AE3D7" w14:textId="73800911" w:rsidR="00595CAE" w:rsidRPr="00DE669B" w:rsidRDefault="00EE736A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7. </w:t>
            </w:r>
            <w:r w:rsidR="00115347">
              <w:rPr>
                <w:rFonts w:ascii="Calibri" w:hAnsi="Calibri" w:cs="Calibri"/>
                <w:b/>
                <w:bCs/>
                <w:sz w:val="20"/>
                <w:szCs w:val="20"/>
              </w:rPr>
              <w:t>Imię</w:t>
            </w:r>
          </w:p>
        </w:tc>
      </w:tr>
      <w:tr w:rsidR="00CF3F16" w:rsidRPr="00DE669B" w14:paraId="2936E7BE" w14:textId="77777777" w:rsidTr="00E91B4F">
        <w:trPr>
          <w:trHeight w:hRule="exact" w:val="437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7D2DED8C" w14:textId="77777777" w:rsidR="00CF3F16" w:rsidRPr="00DE669B" w:rsidRDefault="00CF3F1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E914A" w14:textId="2DC0637D" w:rsidR="00CF3F16" w:rsidRPr="00DE669B" w:rsidRDefault="00CF3F16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8. Imię ojca</w:t>
            </w:r>
          </w:p>
        </w:tc>
        <w:tc>
          <w:tcPr>
            <w:tcW w:w="610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87FAD" w14:textId="09EAC839" w:rsidR="00CF3F16" w:rsidRPr="00DE669B" w:rsidRDefault="00CF3F16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9. Imię matki   </w:t>
            </w:r>
          </w:p>
        </w:tc>
      </w:tr>
      <w:tr w:rsidR="00DE669B" w:rsidRPr="00DE669B" w14:paraId="040CC161" w14:textId="77777777" w:rsidTr="00C843C3">
        <w:trPr>
          <w:gridAfter w:val="1"/>
          <w:wAfter w:w="12" w:type="dxa"/>
          <w:trHeight w:hRule="exact" w:val="424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3A6519F9" w14:textId="77777777" w:rsidR="00DE669B" w:rsidRPr="00DE669B" w:rsidRDefault="00DE669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236E7" w14:textId="55D9E248" w:rsidR="00DE669B" w:rsidRPr="00DE669B" w:rsidRDefault="00DE669B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10. Numer PESEL </w:t>
            </w:r>
          </w:p>
        </w:tc>
        <w:tc>
          <w:tcPr>
            <w:tcW w:w="6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907CB" w14:textId="3C25F051" w:rsidR="00DE669B" w:rsidRPr="00DE669B" w:rsidRDefault="00DE669B" w:rsidP="00A84FE2">
            <w:pPr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11. Numer telefonu</w:t>
            </w:r>
          </w:p>
        </w:tc>
      </w:tr>
      <w:tr w:rsidR="00595CAE" w:rsidRPr="00DE669B" w14:paraId="4380E585" w14:textId="77777777" w:rsidTr="00E91B4F">
        <w:trPr>
          <w:gridAfter w:val="1"/>
          <w:wAfter w:w="12" w:type="dxa"/>
          <w:trHeight w:hRule="exact" w:val="56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7863566A" w14:textId="77777777" w:rsidR="00595CAE" w:rsidRPr="00DE669B" w:rsidRDefault="00595C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718D8" w14:textId="09F4803C" w:rsidR="00595CAE" w:rsidRPr="00BC276C" w:rsidRDefault="00A84FE2">
            <w:pPr>
              <w:pStyle w:val="Other0"/>
              <w:tabs>
                <w:tab w:val="left" w:pos="4330"/>
              </w:tabs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276C">
              <w:rPr>
                <w:rFonts w:ascii="Calibri" w:hAnsi="Calibri" w:cs="Calibri"/>
                <w:b/>
                <w:bCs/>
                <w:sz w:val="20"/>
                <w:szCs w:val="20"/>
              </w:rPr>
              <w:t>12. Adres e-mail</w:t>
            </w:r>
          </w:p>
        </w:tc>
      </w:tr>
      <w:tr w:rsidR="00595CAE" w:rsidRPr="00DE669B" w14:paraId="55D0FDA5" w14:textId="77777777" w:rsidTr="002051CC">
        <w:trPr>
          <w:gridAfter w:val="1"/>
          <w:wAfter w:w="12" w:type="dxa"/>
          <w:trHeight w:hRule="exact" w:val="400"/>
          <w:jc w:val="center"/>
        </w:trPr>
        <w:tc>
          <w:tcPr>
            <w:tcW w:w="100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42F1EAFE" w14:textId="6CA532D6" w:rsidR="00595CAE" w:rsidRPr="00044E07" w:rsidRDefault="00EE736A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1" w:name="_Hlk220054768"/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E.2. ADRES </w:t>
            </w:r>
            <w:r w:rsidR="00A84FE2"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NIERUCHOMOŚCI, </w:t>
            </w:r>
            <w:r w:rsidR="008F0E6E"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  <w:r w:rsidR="00A84FE2"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KTÓREJ POWSTAJĄ ODPADY KOMUNALNE</w:t>
            </w:r>
          </w:p>
        </w:tc>
      </w:tr>
      <w:bookmarkEnd w:id="1"/>
      <w:tr w:rsidR="00C843C3" w:rsidRPr="00DE669B" w14:paraId="180999DF" w14:textId="77777777" w:rsidTr="00C843C3">
        <w:trPr>
          <w:gridAfter w:val="1"/>
          <w:wAfter w:w="12" w:type="dxa"/>
          <w:trHeight w:hRule="exact" w:val="60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DCDCD"/>
          </w:tcPr>
          <w:p w14:paraId="4D9F87F2" w14:textId="77777777" w:rsidR="00C843C3" w:rsidRPr="00DE669B" w:rsidRDefault="00C843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F230E" w14:textId="084EF83E" w:rsidR="00C843C3" w:rsidRPr="00DE669B" w:rsidRDefault="00C843C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13. Województwo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BE329" w14:textId="77777777" w:rsidR="00C843C3" w:rsidRPr="00DE669B" w:rsidRDefault="00C843C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14. Powiat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0CF9D" w14:textId="7C6C41BC" w:rsidR="00C843C3" w:rsidRPr="00DE669B" w:rsidRDefault="00C843C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15. Gmina</w:t>
            </w:r>
          </w:p>
        </w:tc>
      </w:tr>
      <w:tr w:rsidR="007C14F1" w:rsidRPr="00DE669B" w14:paraId="18E87618" w14:textId="77777777" w:rsidTr="00C843C3">
        <w:trPr>
          <w:gridAfter w:val="1"/>
          <w:wAfter w:w="12" w:type="dxa"/>
          <w:trHeight w:hRule="exact" w:val="565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CDCDCD"/>
          </w:tcPr>
          <w:p w14:paraId="4360BFB3" w14:textId="77777777" w:rsidR="007C14F1" w:rsidRPr="00DE669B" w:rsidRDefault="007C14F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8B54F" w14:textId="3F1EBC92" w:rsidR="007C14F1" w:rsidRPr="00DE669B" w:rsidRDefault="00C843C3">
            <w:pPr>
              <w:pStyle w:val="Other0"/>
              <w:tabs>
                <w:tab w:val="left" w:pos="2789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16. Ulica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71F00" w14:textId="21E7C002" w:rsidR="007C14F1" w:rsidRPr="00DE669B" w:rsidRDefault="00C843C3">
            <w:pPr>
              <w:pStyle w:val="Other0"/>
              <w:tabs>
                <w:tab w:val="left" w:pos="2789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17. Nr domu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D2F33" w14:textId="52BDDBA0" w:rsidR="007C14F1" w:rsidRPr="00DE669B" w:rsidRDefault="007C14F1">
            <w:pPr>
              <w:pStyle w:val="Other0"/>
              <w:tabs>
                <w:tab w:val="left" w:pos="1109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18. Nr lokalu</w:t>
            </w:r>
          </w:p>
        </w:tc>
      </w:tr>
      <w:tr w:rsidR="007C14F1" w:rsidRPr="00DE669B" w14:paraId="46BD9420" w14:textId="77777777" w:rsidTr="00C843C3">
        <w:trPr>
          <w:gridAfter w:val="1"/>
          <w:wAfter w:w="12" w:type="dxa"/>
          <w:trHeight w:hRule="exact" w:val="554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CDCDCD"/>
          </w:tcPr>
          <w:p w14:paraId="290743E6" w14:textId="77777777" w:rsidR="007C14F1" w:rsidRPr="00DE669B" w:rsidRDefault="007C14F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88E88" w14:textId="77777777" w:rsidR="007C14F1" w:rsidRPr="00DE669B" w:rsidRDefault="007C14F1">
            <w:pPr>
              <w:pStyle w:val="Other0"/>
              <w:tabs>
                <w:tab w:val="left" w:pos="50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19. Miejscowość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4857B" w14:textId="03C0B959" w:rsidR="007C14F1" w:rsidRPr="00DE669B" w:rsidRDefault="007C14F1">
            <w:pPr>
              <w:pStyle w:val="Other0"/>
              <w:tabs>
                <w:tab w:val="left" w:pos="50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20. Kod pocztowy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178A2" w14:textId="19636E4B" w:rsidR="007C14F1" w:rsidRPr="00DE669B" w:rsidRDefault="007C14F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21. Poczta</w:t>
            </w:r>
          </w:p>
        </w:tc>
      </w:tr>
      <w:tr w:rsidR="002051CC" w:rsidRPr="00DE669B" w14:paraId="5761A473" w14:textId="77777777" w:rsidTr="00D471E3">
        <w:tblPrEx>
          <w:jc w:val="left"/>
        </w:tblPrEx>
        <w:trPr>
          <w:trHeight w:hRule="exact" w:val="53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225FFC60" w14:textId="7331C948" w:rsidR="002051CC" w:rsidRPr="00044E07" w:rsidRDefault="002051CC" w:rsidP="002A0198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2" w:name="bookmark0"/>
            <w:bookmarkStart w:id="3" w:name="bookmark1"/>
            <w:bookmarkStart w:id="4" w:name="bookmark2"/>
            <w:bookmarkStart w:id="5" w:name="_Hlk220054891"/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E.3. ADRES ZAMIESZKANIA</w:t>
            </w:r>
            <w:r w:rsidR="008F0E6E"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(jeżeli inny niż nieruchomości, w której powstają odpady komunalne)</w:t>
            </w:r>
          </w:p>
        </w:tc>
      </w:tr>
      <w:bookmarkEnd w:id="2"/>
      <w:bookmarkEnd w:id="3"/>
      <w:bookmarkEnd w:id="4"/>
      <w:tr w:rsidR="00020661" w:rsidRPr="00DE669B" w14:paraId="0743FD23" w14:textId="77777777" w:rsidTr="00020661">
        <w:tblPrEx>
          <w:jc w:val="left"/>
        </w:tblPrEx>
        <w:trPr>
          <w:trHeight w:hRule="exact" w:val="59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</w:tcPr>
          <w:p w14:paraId="0316ACA4" w14:textId="3F02F8F1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0776C" w14:textId="70150FE9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22. Województwo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2638B" w14:textId="76D723C4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23. Powiat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0C0DE" w14:textId="30A19880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24. Gmina</w:t>
            </w:r>
          </w:p>
        </w:tc>
      </w:tr>
      <w:tr w:rsidR="00020661" w:rsidRPr="00DE669B" w14:paraId="1A3E4FD9" w14:textId="77777777" w:rsidTr="00020661">
        <w:tblPrEx>
          <w:jc w:val="left"/>
        </w:tblPrEx>
        <w:trPr>
          <w:trHeight w:hRule="exact" w:val="59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pct20" w:color="auto" w:fill="FFFFFF"/>
          </w:tcPr>
          <w:p w14:paraId="6816889D" w14:textId="0B6608BC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ED085" w14:textId="6469D230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25. Ulica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23ED4" w14:textId="5F53F22F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26. Nr domu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17D3C" w14:textId="1ACD5BED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27. Nr lokalu</w:t>
            </w:r>
          </w:p>
        </w:tc>
      </w:tr>
      <w:tr w:rsidR="00020661" w:rsidRPr="00DE669B" w14:paraId="089370AF" w14:textId="77777777" w:rsidTr="00020661">
        <w:tblPrEx>
          <w:jc w:val="left"/>
        </w:tblPrEx>
        <w:trPr>
          <w:trHeight w:hRule="exact" w:val="486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pct20" w:color="auto" w:fill="FFFFFF"/>
          </w:tcPr>
          <w:p w14:paraId="39668158" w14:textId="77777777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A04A2" w14:textId="2C7CEA55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28. Miejscowość</w:t>
            </w:r>
          </w:p>
        </w:tc>
        <w:tc>
          <w:tcPr>
            <w:tcW w:w="2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09BA9" w14:textId="1300C903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29. Kod pocztowy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06FF3" w14:textId="5B05DA89" w:rsidR="00020661" w:rsidRPr="00DE669B" w:rsidRDefault="00020661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30. Poczta</w:t>
            </w:r>
          </w:p>
        </w:tc>
      </w:tr>
      <w:tr w:rsidR="00D471E3" w:rsidRPr="00DE669B" w14:paraId="2FCBCCE6" w14:textId="77777777" w:rsidTr="00D471E3">
        <w:tblPrEx>
          <w:shd w:val="pct20" w:color="auto" w:fill="auto"/>
        </w:tblPrEx>
        <w:trPr>
          <w:trHeight w:hRule="exact" w:val="400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916C7" w14:textId="77777777" w:rsidR="00D471E3" w:rsidRPr="00044E07" w:rsidRDefault="00D471E3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6" w:name="_Hlk220056546"/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E.4. ADRES DO KORESPONDENCJI (jeżeli inny niż zamieszkania</w:t>
            </w:r>
            <w:bookmarkEnd w:id="6"/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020661" w:rsidRPr="00DE669B" w14:paraId="32EF8A71" w14:textId="77777777" w:rsidTr="00020661">
        <w:tblPrEx>
          <w:shd w:val="pct20" w:color="auto" w:fill="auto"/>
        </w:tblPrEx>
        <w:trPr>
          <w:trHeight w:hRule="exact" w:val="55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auto"/>
          </w:tcPr>
          <w:p w14:paraId="77F68736" w14:textId="3465AAA9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07018" w14:textId="3B50EBF0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31. Województwo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908B5" w14:textId="77777777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32. Powiat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8DE0" w14:textId="25D4BF9C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33.  Gmina </w:t>
            </w:r>
          </w:p>
        </w:tc>
      </w:tr>
      <w:tr w:rsidR="00020661" w:rsidRPr="00DE669B" w14:paraId="4CC7781B" w14:textId="77777777" w:rsidTr="00020661">
        <w:tblPrEx>
          <w:shd w:val="pct20" w:color="auto" w:fill="auto"/>
        </w:tblPrEx>
        <w:trPr>
          <w:trHeight w:hRule="exact" w:val="554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pct20" w:color="auto" w:fill="auto"/>
          </w:tcPr>
          <w:p w14:paraId="56AD6BF7" w14:textId="26FEFEDA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ED024" w14:textId="1F83BE73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Ulica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CCAC" w14:textId="0BC099A4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35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Nr domu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19AB" w14:textId="773A320D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36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Nr lokalu</w:t>
            </w:r>
          </w:p>
        </w:tc>
      </w:tr>
      <w:tr w:rsidR="00020661" w:rsidRPr="00DE669B" w14:paraId="5C55646C" w14:textId="77777777" w:rsidTr="00020661">
        <w:tblPrEx>
          <w:shd w:val="pct20" w:color="auto" w:fill="auto"/>
        </w:tblPrEx>
        <w:trPr>
          <w:trHeight w:hRule="exact" w:val="53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</w:tcBorders>
            <w:shd w:val="pct20" w:color="auto" w:fill="auto"/>
          </w:tcPr>
          <w:p w14:paraId="14F9EA5D" w14:textId="04B598B7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78C7D" w14:textId="45B05A0E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37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Miejscowość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55860" w14:textId="565BB9B5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38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Kod pocztowy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0DC" w14:textId="4F412ABF" w:rsidR="00020661" w:rsidRPr="00DE669B" w:rsidRDefault="00020661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39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Poczta</w:t>
            </w:r>
          </w:p>
        </w:tc>
      </w:tr>
      <w:tr w:rsidR="00D471E3" w:rsidRPr="00DE669B" w14:paraId="6C6F3570" w14:textId="77777777" w:rsidTr="00D471E3">
        <w:tblPrEx>
          <w:shd w:val="pct20" w:color="auto" w:fill="auto"/>
        </w:tblPrEx>
        <w:trPr>
          <w:trHeight w:hRule="exact" w:val="427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FA6E88" w14:textId="77777777" w:rsidR="00D471E3" w:rsidRPr="00044E07" w:rsidRDefault="00D471E3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F.  RODZAJ NIERUCHOMOŚCI: (proszę zaznaczyć właściwy kwadrat)</w:t>
            </w:r>
          </w:p>
        </w:tc>
      </w:tr>
      <w:tr w:rsidR="00D471E3" w:rsidRPr="00DE669B" w14:paraId="28E5E45E" w14:textId="77777777" w:rsidTr="007C14F1">
        <w:tblPrEx>
          <w:shd w:val="pct20" w:color="auto" w:fill="auto"/>
        </w:tblPrEx>
        <w:trPr>
          <w:trHeight w:hRule="exact" w:val="659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0852" w14:textId="4A5A908D" w:rsidR="00D471E3" w:rsidRPr="00020661" w:rsidRDefault="00BC276C" w:rsidP="007B2052">
            <w:pPr>
              <w:pStyle w:val="Other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>40</w:t>
            </w:r>
            <w:r w:rsidR="00D471E3"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="00D471E3" w:rsidRPr="0002066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="00D471E3"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jednorodzinna                                               </w:t>
            </w:r>
            <w:r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>41</w:t>
            </w:r>
            <w:r w:rsidR="00D471E3"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="00D471E3" w:rsidRPr="0002066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="00D471E3" w:rsidRPr="0002066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wielorodzinna</w:t>
            </w:r>
          </w:p>
        </w:tc>
      </w:tr>
      <w:tr w:rsidR="00D471E3" w:rsidRPr="00DE669B" w14:paraId="79B0083A" w14:textId="77777777" w:rsidTr="00D471E3">
        <w:tblPrEx>
          <w:jc w:val="left"/>
        </w:tblPrEx>
        <w:trPr>
          <w:trHeight w:hRule="exact" w:val="672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08427C87" w14:textId="77777777" w:rsidR="00D471E3" w:rsidRPr="00044E07" w:rsidRDefault="00D471E3" w:rsidP="00D471E3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4E07">
              <w:rPr>
                <w:rFonts w:ascii="Calibri" w:hAnsi="Calibri" w:cs="Calibri"/>
                <w:b/>
                <w:bCs/>
                <w:sz w:val="20"/>
                <w:szCs w:val="20"/>
              </w:rPr>
              <w:t>G. OBLICZENIA WYSOKOŚCI OPŁATY ZA GOSPODAROWANIE ODPADAMI KOMUNALNYMI</w:t>
            </w:r>
          </w:p>
        </w:tc>
      </w:tr>
      <w:tr w:rsidR="00D471E3" w:rsidRPr="00DE669B" w14:paraId="7D2E9690" w14:textId="77777777" w:rsidTr="00D471E3">
        <w:tblPrEx>
          <w:jc w:val="left"/>
        </w:tblPrEx>
        <w:trPr>
          <w:trHeight w:hRule="exact" w:val="562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89A52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Oświadczam, że w nieruchomości zamieszkuje następująca liczba osób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5225E" w14:textId="30C92723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843D40" w14:textId="77777777" w:rsidR="00D471E3" w:rsidRPr="00DE669B" w:rsidRDefault="00D471E3" w:rsidP="00D471E3">
            <w:pPr>
              <w:pStyle w:val="Other0"/>
              <w:tabs>
                <w:tab w:val="right" w:leader="dot" w:pos="1402"/>
              </w:tabs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40811BE5" w14:textId="77777777" w:rsidTr="00D471E3">
        <w:tblPrEx>
          <w:jc w:val="left"/>
        </w:tblPrEx>
        <w:trPr>
          <w:trHeight w:hRule="exact" w:val="432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31C1A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Stawka opłaty -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(wynikająca z odrębnej uchwały Gminy Prażmów)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A1326" w14:textId="17F73DBF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6D5C77" w14:textId="77777777" w:rsidR="00D471E3" w:rsidRPr="00DE669B" w:rsidRDefault="00D471E3" w:rsidP="00D471E3">
            <w:pPr>
              <w:pStyle w:val="Other0"/>
              <w:spacing w:after="0"/>
              <w:ind w:firstLine="3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1FC8E774" w14:textId="77777777" w:rsidTr="00D471E3">
        <w:tblPrEx>
          <w:jc w:val="left"/>
        </w:tblPrEx>
        <w:trPr>
          <w:trHeight w:hRule="exact" w:val="557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7F1CA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Miesięczna kwota opłaty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3A4CF" w14:textId="27C80B4F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6452F" w14:textId="77777777" w:rsidR="00D471E3" w:rsidRPr="00DE669B" w:rsidRDefault="00D471E3" w:rsidP="00D471E3">
            <w:pPr>
              <w:pStyle w:val="Other0"/>
              <w:tabs>
                <w:tab w:val="right" w:leader="dot" w:pos="1210"/>
              </w:tabs>
              <w:spacing w:after="0"/>
              <w:ind w:firstLine="1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10AB8EB5" w14:textId="77777777" w:rsidTr="00D471E3">
        <w:tblPrEx>
          <w:jc w:val="left"/>
        </w:tblPrEx>
        <w:trPr>
          <w:trHeight w:hRule="exact" w:val="427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79641CA3" w14:textId="77777777" w:rsidR="00D471E3" w:rsidRPr="00DE669B" w:rsidRDefault="00D471E3" w:rsidP="00D471E3">
            <w:pPr>
              <w:pStyle w:val="Other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DANE DOTYCZĄCE CZĘŚCIOWEGO ZWOLNIENIA Z OPŁATY DLA POSIADACZY KARTY DUŻEJ RODZINY</w:t>
            </w:r>
          </w:p>
        </w:tc>
      </w:tr>
      <w:tr w:rsidR="00D471E3" w:rsidRPr="00DE669B" w14:paraId="7E2E4E49" w14:textId="77777777" w:rsidTr="00D471E3">
        <w:tblPrEx>
          <w:jc w:val="left"/>
        </w:tblPrEx>
        <w:trPr>
          <w:trHeight w:hRule="exact" w:val="56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E620A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Liczba członków rodziny wielodzietnej uprawnionych do korzystania ze zwolnienia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3DA86" w14:textId="79F3FA1F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305B1" w14:textId="77777777" w:rsidR="00D471E3" w:rsidRPr="00DE669B" w:rsidRDefault="00D471E3" w:rsidP="00D471E3">
            <w:pPr>
              <w:pStyle w:val="Other0"/>
              <w:tabs>
                <w:tab w:val="right" w:leader="dot" w:pos="1334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50FD95AB" w14:textId="77777777" w:rsidTr="00D471E3">
        <w:tblPrEx>
          <w:jc w:val="left"/>
        </w:tblPrEx>
        <w:trPr>
          <w:trHeight w:hRule="exact" w:val="432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7E3171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Kwota zwolnienia -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(wynikające z odrębnej uchwały Rady Gminy Prażmów)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B9DAE" w14:textId="4673FE88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1D100E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4191AA50" w14:textId="77777777" w:rsidTr="00D471E3">
        <w:tblPrEx>
          <w:jc w:val="left"/>
        </w:tblPrEx>
        <w:trPr>
          <w:trHeight w:hRule="exact" w:val="562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39DE2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Wysokość miesięcznego zwolnienia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CBBFF" w14:textId="6778BDAD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4F7C3" w14:textId="77777777" w:rsidR="00D471E3" w:rsidRPr="00DE669B" w:rsidRDefault="00D471E3" w:rsidP="00D471E3">
            <w:pPr>
              <w:pStyle w:val="Other0"/>
              <w:tabs>
                <w:tab w:val="right" w:leader="dot" w:pos="1249"/>
              </w:tabs>
              <w:spacing w:after="0"/>
              <w:ind w:firstLine="14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7F274418" w14:textId="77777777" w:rsidTr="00D471E3">
        <w:tblPrEx>
          <w:jc w:val="left"/>
        </w:tblPrEx>
        <w:trPr>
          <w:trHeight w:hRule="exact" w:val="427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C3F9AEE" w14:textId="77777777" w:rsidR="00D471E3" w:rsidRPr="00DE669B" w:rsidRDefault="00D471E3" w:rsidP="00D471E3">
            <w:pPr>
              <w:pStyle w:val="Other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DANE DOTYCZĄCE CZĘŚCIOWEGO ZWOLNIENIA Z OPŁATY DLA POSIADACZY KOMPOSTOWNIKÓW PRZYDOMOWYCH</w:t>
            </w:r>
          </w:p>
        </w:tc>
      </w:tr>
      <w:tr w:rsidR="00D471E3" w:rsidRPr="00DE669B" w14:paraId="097DAAB8" w14:textId="77777777" w:rsidTr="00D471E3">
        <w:tblPrEx>
          <w:jc w:val="left"/>
        </w:tblPrEx>
        <w:trPr>
          <w:trHeight w:hRule="exact" w:val="70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C504C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Oświadczam, że posiadam kompostownik przydomowy i kompostuję w nim bioodpady stanowiące odpady komunalne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12595" w14:textId="3454009E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21BCB41" w14:textId="77777777" w:rsidR="00D471E3" w:rsidRPr="00DE669B" w:rsidRDefault="00D471E3" w:rsidP="00D471E3">
            <w:pPr>
              <w:pStyle w:val="Other0"/>
              <w:spacing w:after="0" w:line="192" w:lineRule="auto"/>
              <w:ind w:firstLine="46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357C" w14:textId="77777777" w:rsidR="00D471E3" w:rsidRPr="00DE669B" w:rsidRDefault="00D471E3" w:rsidP="00D471E3">
            <w:pPr>
              <w:pStyle w:val="Other0"/>
              <w:tabs>
                <w:tab w:val="left" w:pos="91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Tak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  <w:r w:rsidRPr="00DE669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E669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E669B">
              <w:rPr>
                <w:rFonts w:ascii="Calibri" w:hAnsi="Calibri" w:cs="Calibri"/>
                <w:b/>
                <w:bCs/>
                <w:color w:val="696969"/>
                <w:sz w:val="20"/>
                <w:szCs w:val="20"/>
              </w:rPr>
              <w:t xml:space="preserve"> </w:t>
            </w: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D471E3" w:rsidRPr="00DE669B" w14:paraId="5E3B2F8F" w14:textId="77777777" w:rsidTr="00D471E3">
        <w:tblPrEx>
          <w:jc w:val="left"/>
        </w:tblPrEx>
        <w:trPr>
          <w:trHeight w:hRule="exact" w:val="56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B1210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Zwolnienie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>(wynikające z odrębnej uchwały Rady Gminy Prażmów)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0B2A7" w14:textId="53371269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92650A" w14:textId="77777777" w:rsidR="00D471E3" w:rsidRPr="00DE669B" w:rsidRDefault="00D471E3" w:rsidP="00D471E3">
            <w:pPr>
              <w:pStyle w:val="Other0"/>
              <w:spacing w:after="0"/>
              <w:ind w:firstLine="38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0AF79A8C" w14:textId="77777777" w:rsidTr="00D471E3">
        <w:tblPrEx>
          <w:jc w:val="left"/>
        </w:tblPrEx>
        <w:trPr>
          <w:trHeight w:hRule="exact" w:val="56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C75C4" w14:textId="76124AF6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Całkowita wysokość miesięcznego zwolnienia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E9A7F" w14:textId="554745F0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59E01D" w14:textId="77777777" w:rsidR="00D471E3" w:rsidRPr="00DE669B" w:rsidRDefault="00D471E3" w:rsidP="00D471E3">
            <w:pPr>
              <w:pStyle w:val="Other0"/>
              <w:tabs>
                <w:tab w:val="right" w:leader="dot" w:pos="1090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04D774B0" w14:textId="77777777" w:rsidTr="00D471E3">
        <w:tblPrEx>
          <w:jc w:val="left"/>
        </w:tblPrEx>
        <w:trPr>
          <w:trHeight w:hRule="exact" w:val="586"/>
        </w:trPr>
        <w:tc>
          <w:tcPr>
            <w:tcW w:w="69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DDD"/>
            <w:vAlign w:val="center"/>
          </w:tcPr>
          <w:p w14:paraId="57F09073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MIESIĘCZNA KWOTA OPŁATY ZA GOSPODAROWANIE ODPADAMI Z</w:t>
            </w:r>
          </w:p>
          <w:p w14:paraId="42E27055" w14:textId="77777777" w:rsidR="00D471E3" w:rsidRPr="00DE669B" w:rsidRDefault="00D471E3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NIERUCHOMOŚCI ZAMIESZKAŁEJ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C3D95" w14:textId="4B18BFAE" w:rsidR="00D471E3" w:rsidRPr="00DE669B" w:rsidRDefault="00BC276C" w:rsidP="00D471E3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3224A" w14:textId="77777777" w:rsidR="00D471E3" w:rsidRPr="00DE669B" w:rsidRDefault="00D471E3" w:rsidP="00D471E3">
            <w:pPr>
              <w:pStyle w:val="Other0"/>
              <w:tabs>
                <w:tab w:val="right" w:leader="dot" w:pos="1090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5"/>
      <w:tr w:rsidR="00D471E3" w:rsidRPr="00DE669B" w14:paraId="2A9E6B9A" w14:textId="77777777" w:rsidTr="00D471E3">
        <w:trPr>
          <w:trHeight w:hRule="exact" w:val="442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5F89161E" w14:textId="2B5B129F" w:rsidR="00D471E3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C276C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H</w:t>
            </w:r>
            <w:r w:rsidR="00D471E3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INFORMACJA O ZAŁĄCZNIKACH 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(do niniejszej deklaracji dołączono)</w:t>
            </w:r>
          </w:p>
          <w:p w14:paraId="29225B4F" w14:textId="77777777" w:rsidR="00D471E3" w:rsidRPr="00DE669B" w:rsidRDefault="00D471E3" w:rsidP="007B205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615BA72" w14:textId="77777777" w:rsidR="00D471E3" w:rsidRPr="00DE669B" w:rsidRDefault="00D471E3" w:rsidP="007B20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378B4A8D" w14:textId="77777777" w:rsidTr="00BC276C">
        <w:trPr>
          <w:trHeight w:hRule="exact" w:val="1550"/>
          <w:jc w:val="center"/>
        </w:trPr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  <w:vAlign w:val="center"/>
          </w:tcPr>
          <w:p w14:paraId="1A92B1AA" w14:textId="77777777" w:rsidR="00D471E3" w:rsidRPr="00DE669B" w:rsidRDefault="00D471E3" w:rsidP="007B2052">
            <w:pPr>
              <w:pStyle w:val="Other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załączniki</w:t>
            </w:r>
          </w:p>
        </w:tc>
        <w:tc>
          <w:tcPr>
            <w:tcW w:w="72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67B83" w14:textId="537A7C98" w:rsidR="00D471E3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52</w:t>
            </w:r>
            <w:r w:rsidR="00D471E3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Liczba i rodzaj załącznika</w:t>
            </w:r>
          </w:p>
          <w:p w14:paraId="16C9DA21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1"/>
                <w:tab w:val="left" w:leader="dot" w:pos="1046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 xml:space="preserve">Dane o członkach rodziny wielodzietnej. </w:t>
            </w:r>
            <w:r w:rsidRPr="00DE669B"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58C1D238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6"/>
                <w:tab w:val="left" w:leader="dot" w:pos="1642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Pełnomocnictwo.</w:t>
            </w:r>
          </w:p>
          <w:p w14:paraId="1EAA8AF5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6"/>
                <w:tab w:val="left" w:leader="dot" w:pos="1642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Kopia aktu zgonu.</w:t>
            </w:r>
          </w:p>
          <w:p w14:paraId="0FA19FF7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Oświadczenie o władzy rodzicielskiej.</w:t>
            </w:r>
          </w:p>
          <w:p w14:paraId="46827ABB" w14:textId="77777777" w:rsidR="00D471E3" w:rsidRPr="00DE669B" w:rsidRDefault="00D471E3" w:rsidP="007B2052">
            <w:pPr>
              <w:pStyle w:val="Other0"/>
              <w:numPr>
                <w:ilvl w:val="0"/>
                <w:numId w:val="1"/>
              </w:numPr>
              <w:tabs>
                <w:tab w:val="left" w:pos="2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E669B">
              <w:rPr>
                <w:rFonts w:ascii="Calibri" w:hAnsi="Calibri" w:cs="Calibri"/>
                <w:sz w:val="20"/>
                <w:szCs w:val="20"/>
              </w:rPr>
              <w:t>Oświadczenie o planowanym terminie ukończenia nauki.</w:t>
            </w:r>
          </w:p>
          <w:p w14:paraId="16AB3406" w14:textId="77777777" w:rsidR="00D471E3" w:rsidRPr="00DE669B" w:rsidRDefault="00D471E3" w:rsidP="007B2052">
            <w:pPr>
              <w:pStyle w:val="Other0"/>
              <w:tabs>
                <w:tab w:val="left" w:pos="2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40F786B9" w14:textId="77777777" w:rsidR="00D471E3" w:rsidRPr="00DE669B" w:rsidRDefault="00D471E3" w:rsidP="007B2052">
            <w:pPr>
              <w:pStyle w:val="Other0"/>
              <w:tabs>
                <w:tab w:val="left" w:pos="221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72F8380D" w14:textId="77777777" w:rsidR="00D471E3" w:rsidRPr="00DE669B" w:rsidRDefault="00D471E3" w:rsidP="007B2052">
            <w:pPr>
              <w:pStyle w:val="Other0"/>
              <w:tabs>
                <w:tab w:val="left" w:pos="221"/>
                <w:tab w:val="left" w:leader="dot" w:pos="5832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71E3" w:rsidRPr="00DE669B" w14:paraId="2353D136" w14:textId="77777777" w:rsidTr="00BC276C">
        <w:trPr>
          <w:trHeight w:hRule="exact" w:val="4534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0A44229D" w14:textId="1CEA4C63" w:rsidR="00D471E3" w:rsidRPr="00DE669B" w:rsidRDefault="00BC276C" w:rsidP="007C14F1">
            <w:pPr>
              <w:pStyle w:val="Heading10"/>
              <w:keepNext/>
              <w:keepLines/>
              <w:spacing w:after="200"/>
              <w:ind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="00D471E3" w:rsidRPr="00DE669B">
              <w:rPr>
                <w:rFonts w:ascii="Calibri" w:hAnsi="Calibri" w:cs="Calibri"/>
                <w:sz w:val="20"/>
                <w:szCs w:val="20"/>
              </w:rPr>
              <w:t>. KLAUZULA INFORMACYJNA O PRZETWARZANIU DANYCH OSOBOWYCH</w:t>
            </w:r>
          </w:p>
          <w:p w14:paraId="72F08D64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Administratorem Pani/Pana danych osobowych jest Wójt Gminy Prażmów z siedzibą przy ul. Piotra Czołchańskiego 1, 05-505 Prażmów</w:t>
            </w:r>
          </w:p>
          <w:p w14:paraId="116D238D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 xml:space="preserve">Kontakt z Inspektorem Ochrony Danych możliwy jest pod numerem tel. (22)  652 61 38, </w:t>
            </w:r>
            <w:hyperlink r:id="rId7" w:history="1">
              <w:r w:rsidRPr="007C14F1">
                <w:rPr>
                  <w:rStyle w:val="Hipercze"/>
                  <w:rFonts w:ascii="Calibri" w:hAnsi="Calibri" w:cs="Calibri"/>
                </w:rPr>
                <w:t>iod@prazmow.pl</w:t>
              </w:r>
            </w:hyperlink>
            <w:r w:rsidRPr="007C14F1">
              <w:rPr>
                <w:rFonts w:ascii="Calibri" w:hAnsi="Calibri" w:cs="Calibri"/>
              </w:rPr>
              <w:t>.</w:t>
            </w:r>
          </w:p>
          <w:p w14:paraId="22F99331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Pani/Pana dane osobowe przetwarzane będą na podstawie art. 6 ust. 1 lit. c RODO w celu realizacji zadań wynikających z ustaw: ustawy z dnia 13 września 1996 r. o utrzymaniu czystości i porządku w gminach oraz ustawy z dnia 29 sierpnia 1997 r. Ordynacja podatkowa.</w:t>
            </w:r>
          </w:p>
          <w:p w14:paraId="5B9096C4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firstLine="92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Zebrane dane osobowe mogą być udostępnianie podmiotom uprawnionym na podstawie przepisów prawa.</w:t>
            </w:r>
          </w:p>
          <w:p w14:paraId="54F4C07B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Pani/Pana dane osobowe przetwarzane będą przez okres niezbędny do realizacji wskazanego w pkt. 3 celu, a po tym czasie przez okres wymagany przez przepisy prawa.</w:t>
            </w:r>
          </w:p>
          <w:p w14:paraId="4C89225F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Zebrane dane będą przechowywane zgodnie z ustawą z dnia 14 lipca 1983 r. o narodowym zasobie archiwalnym oraz na podstawie przepisów szczególnych określających inny okres archiwalny niż w/w ustawa.</w:t>
            </w:r>
          </w:p>
          <w:p w14:paraId="43F881BC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0" w:line="276" w:lineRule="auto"/>
              <w:ind w:left="1280" w:hanging="36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Przysługuje Pani/Panu prawo dostępu do treści danych oraz ich sprostowania, usunięcia lub ograniczenia przetwarzania, a także prawo wniesienia sprzeciwu wobec takiego przetwarzania, przenoszenia danych, jak również prawo do wniesienia skargi do organu nadzorczego (tj. Prezes Urzędu Ochrony Danych Osobowych).</w:t>
            </w:r>
          </w:p>
          <w:p w14:paraId="2F95E05D" w14:textId="77777777" w:rsidR="00D471E3" w:rsidRPr="007C14F1" w:rsidRDefault="00D471E3" w:rsidP="00D471E3">
            <w:pPr>
              <w:pStyle w:val="Tekstpodstawowy"/>
              <w:numPr>
                <w:ilvl w:val="0"/>
                <w:numId w:val="2"/>
              </w:numPr>
              <w:tabs>
                <w:tab w:val="left" w:pos="1284"/>
              </w:tabs>
              <w:spacing w:after="40" w:line="276" w:lineRule="auto"/>
              <w:ind w:firstLine="92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</w:rPr>
              <w:t>Dane udostępnione przez Panią/Pana nie będą podlegały profilowaniu.</w:t>
            </w:r>
          </w:p>
          <w:p w14:paraId="23CD2C2C" w14:textId="77777777" w:rsidR="00D471E3" w:rsidRPr="007C14F1" w:rsidRDefault="00D471E3" w:rsidP="00D471E3">
            <w:pPr>
              <w:pStyle w:val="Tekstpodstawowy"/>
              <w:spacing w:after="580" w:line="276" w:lineRule="auto"/>
              <w:ind w:firstLine="920"/>
              <w:rPr>
                <w:rFonts w:ascii="Calibri" w:hAnsi="Calibri" w:cs="Calibri"/>
              </w:rPr>
            </w:pPr>
            <w:r w:rsidRPr="007C14F1">
              <w:rPr>
                <w:rFonts w:ascii="Calibri" w:hAnsi="Calibri" w:cs="Calibri"/>
                <w:b/>
                <w:bCs/>
              </w:rPr>
              <w:t>Podanie danych jest obowiązkowe.</w:t>
            </w:r>
          </w:p>
          <w:p w14:paraId="1F76958C" w14:textId="77777777" w:rsidR="00D471E3" w:rsidRPr="00DE669B" w:rsidRDefault="00D471E3" w:rsidP="007B2052">
            <w:pPr>
              <w:pStyle w:val="Other0"/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C14F1" w:rsidRPr="00DE669B" w14:paraId="66F49CD7" w14:textId="77777777" w:rsidTr="007C14F1">
        <w:trPr>
          <w:trHeight w:hRule="exact" w:val="428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5062521A" w14:textId="70EA1F27" w:rsidR="007C14F1" w:rsidRPr="00DE669B" w:rsidRDefault="00BC276C" w:rsidP="007C14F1">
            <w:pPr>
              <w:pStyle w:val="Heading10"/>
              <w:keepNext/>
              <w:keepLines/>
              <w:spacing w:after="200"/>
              <w:ind w:firstLine="0"/>
              <w:rPr>
                <w:rFonts w:ascii="Calibri" w:hAnsi="Calibri" w:cs="Calibri"/>
                <w:sz w:val="20"/>
                <w:szCs w:val="20"/>
              </w:rPr>
            </w:pPr>
            <w:bookmarkStart w:id="7" w:name="bookmark17"/>
            <w:bookmarkStart w:id="8" w:name="bookmark18"/>
            <w:bookmarkStart w:id="9" w:name="bookmark19"/>
            <w:r>
              <w:rPr>
                <w:rFonts w:ascii="Calibri" w:hAnsi="Calibri" w:cs="Calibri"/>
                <w:sz w:val="20"/>
                <w:szCs w:val="20"/>
              </w:rPr>
              <w:t>J</w:t>
            </w:r>
            <w:r w:rsidR="007C14F1" w:rsidRPr="00DE669B">
              <w:rPr>
                <w:rFonts w:ascii="Calibri" w:hAnsi="Calibri" w:cs="Calibri"/>
                <w:sz w:val="20"/>
                <w:szCs w:val="20"/>
              </w:rPr>
              <w:t>. PODPIS SKŁADAJĄCEGO DEKLARACJĘ</w:t>
            </w:r>
            <w:bookmarkEnd w:id="7"/>
            <w:bookmarkEnd w:id="8"/>
            <w:bookmarkEnd w:id="9"/>
          </w:p>
        </w:tc>
      </w:tr>
      <w:tr w:rsidR="007C14F1" w:rsidRPr="00DE669B" w14:paraId="70B58CD8" w14:textId="77777777" w:rsidTr="00C843C3">
        <w:trPr>
          <w:trHeight w:hRule="exact" w:val="518"/>
          <w:jc w:val="center"/>
        </w:trPr>
        <w:tc>
          <w:tcPr>
            <w:tcW w:w="543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DA6CA" w14:textId="09486DFA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53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Imię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484C0" w14:textId="07FEF511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54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Nazwisko</w:t>
            </w:r>
          </w:p>
        </w:tc>
      </w:tr>
      <w:tr w:rsidR="007C14F1" w:rsidRPr="00DE669B" w14:paraId="75A7E35F" w14:textId="77777777" w:rsidTr="00C843C3">
        <w:trPr>
          <w:trHeight w:hRule="exact" w:val="922"/>
          <w:jc w:val="center"/>
        </w:trPr>
        <w:tc>
          <w:tcPr>
            <w:tcW w:w="5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9252A" w14:textId="67884987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55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Data i miejsce wypełnienia deklaracji </w:t>
            </w:r>
            <w:r w:rsidR="007C14F1" w:rsidRPr="00DE669B">
              <w:rPr>
                <w:rFonts w:ascii="Calibri" w:hAnsi="Calibri" w:cs="Calibri"/>
                <w:sz w:val="20"/>
                <w:szCs w:val="20"/>
              </w:rPr>
              <w:t>(dzień - miesiąc - rok, miejscowość)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3AF46" w14:textId="2561514C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56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Czytelny podpis składającego</w:t>
            </w:r>
          </w:p>
        </w:tc>
      </w:tr>
      <w:tr w:rsidR="007C14F1" w:rsidRPr="00DE669B" w14:paraId="2FCD6043" w14:textId="77777777" w:rsidTr="00C843C3">
        <w:trPr>
          <w:trHeight w:hRule="exact" w:val="432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44CAB6A3" w14:textId="5EA4BE16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ADNOTACJE URZĘDOWE</w:t>
            </w:r>
          </w:p>
        </w:tc>
      </w:tr>
      <w:tr w:rsidR="007C14F1" w:rsidRPr="00DE669B" w14:paraId="1B8BC1DE" w14:textId="77777777" w:rsidTr="00C843C3">
        <w:trPr>
          <w:trHeight w:hRule="exact" w:val="4373"/>
          <w:jc w:val="center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DCD"/>
          </w:tcPr>
          <w:p w14:paraId="74F2A408" w14:textId="79398F34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57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Uwagi</w:t>
            </w:r>
          </w:p>
        </w:tc>
      </w:tr>
      <w:tr w:rsidR="007C14F1" w:rsidRPr="00DE669B" w14:paraId="06F27AD9" w14:textId="77777777" w:rsidTr="00C843C3">
        <w:trPr>
          <w:trHeight w:hRule="exact" w:val="1419"/>
          <w:jc w:val="center"/>
        </w:trPr>
        <w:tc>
          <w:tcPr>
            <w:tcW w:w="4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DCD"/>
          </w:tcPr>
          <w:p w14:paraId="5B9917F8" w14:textId="40F13BC4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58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Data </w:t>
            </w:r>
            <w:r w:rsidR="007C14F1" w:rsidRPr="00DE669B">
              <w:rPr>
                <w:rFonts w:ascii="Calibri" w:hAnsi="Calibri" w:cs="Calibri"/>
                <w:sz w:val="20"/>
                <w:szCs w:val="20"/>
              </w:rPr>
              <w:t>(dzień - miesiąc - rok)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</w:tcPr>
          <w:p w14:paraId="1B397963" w14:textId="3541466B" w:rsidR="007C14F1" w:rsidRPr="00DE669B" w:rsidRDefault="00BC276C" w:rsidP="007B2052">
            <w:pPr>
              <w:pStyle w:val="Other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59</w:t>
            </w:r>
            <w:r w:rsidR="007C14F1" w:rsidRPr="00DE669B">
              <w:rPr>
                <w:rFonts w:ascii="Calibri" w:hAnsi="Calibri" w:cs="Calibri"/>
                <w:b/>
                <w:bCs/>
                <w:sz w:val="20"/>
                <w:szCs w:val="20"/>
              </w:rPr>
              <w:t>. Podpis i pieczęć</w:t>
            </w:r>
          </w:p>
        </w:tc>
      </w:tr>
    </w:tbl>
    <w:p w14:paraId="4484B546" w14:textId="77777777" w:rsidR="00595CAE" w:rsidRPr="00DE669B" w:rsidRDefault="00595CAE">
      <w:pPr>
        <w:spacing w:line="1" w:lineRule="exact"/>
        <w:rPr>
          <w:rFonts w:ascii="Calibri" w:hAnsi="Calibri" w:cs="Calibri"/>
          <w:sz w:val="20"/>
          <w:szCs w:val="20"/>
        </w:rPr>
      </w:pPr>
    </w:p>
    <w:p w14:paraId="4C2E76A7" w14:textId="77777777" w:rsidR="00595CAE" w:rsidRPr="00DE669B" w:rsidRDefault="00595CAE">
      <w:pPr>
        <w:spacing w:after="39" w:line="1" w:lineRule="exact"/>
        <w:rPr>
          <w:rFonts w:ascii="Calibri" w:hAnsi="Calibri" w:cs="Calibri"/>
          <w:sz w:val="20"/>
          <w:szCs w:val="20"/>
        </w:rPr>
      </w:pPr>
    </w:p>
    <w:p w14:paraId="428975AE" w14:textId="77777777" w:rsidR="00595CAE" w:rsidRPr="00DE669B" w:rsidRDefault="00595CAE">
      <w:pPr>
        <w:spacing w:after="59" w:line="1" w:lineRule="exact"/>
        <w:rPr>
          <w:rFonts w:ascii="Calibri" w:hAnsi="Calibri" w:cs="Calibri"/>
          <w:sz w:val="20"/>
          <w:szCs w:val="20"/>
        </w:rPr>
      </w:pPr>
    </w:p>
    <w:p w14:paraId="5C1DAB60" w14:textId="77777777" w:rsidR="0070461A" w:rsidRPr="00DE669B" w:rsidRDefault="0070461A">
      <w:pPr>
        <w:pStyle w:val="Tekstpodstawowy"/>
        <w:spacing w:after="200"/>
        <w:ind w:firstLine="16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2E746403" w14:textId="72AF0AD6" w:rsidR="00595CAE" w:rsidRPr="00DE669B" w:rsidRDefault="00EE736A" w:rsidP="00044E07">
      <w:pPr>
        <w:rPr>
          <w:rFonts w:ascii="Calibri" w:hAnsi="Calibri" w:cs="Calibri"/>
          <w:sz w:val="20"/>
          <w:szCs w:val="20"/>
        </w:rPr>
      </w:pPr>
      <w:r w:rsidRPr="00DE669B">
        <w:rPr>
          <w:rFonts w:ascii="Calibri" w:hAnsi="Calibri" w:cs="Calibri"/>
          <w:b/>
          <w:bCs/>
          <w:sz w:val="20"/>
          <w:szCs w:val="20"/>
          <w:u w:val="single"/>
        </w:rPr>
        <w:t>Pouczenie:</w:t>
      </w:r>
    </w:p>
    <w:p w14:paraId="422D8BB9" w14:textId="5D73A694" w:rsidR="00595CAE" w:rsidRPr="00DE669B" w:rsidRDefault="00EE736A">
      <w:pPr>
        <w:pStyle w:val="Tekstpodstawowy"/>
        <w:numPr>
          <w:ilvl w:val="0"/>
          <w:numId w:val="3"/>
        </w:numPr>
        <w:tabs>
          <w:tab w:val="left" w:pos="255"/>
        </w:tabs>
        <w:ind w:left="300" w:hanging="300"/>
        <w:jc w:val="both"/>
        <w:rPr>
          <w:rFonts w:ascii="Calibri" w:hAnsi="Calibri" w:cs="Calibri"/>
          <w:sz w:val="20"/>
          <w:szCs w:val="20"/>
        </w:rPr>
      </w:pPr>
      <w:bookmarkStart w:id="10" w:name="bookmark20"/>
      <w:bookmarkEnd w:id="10"/>
      <w:r w:rsidRPr="00DE669B">
        <w:rPr>
          <w:rFonts w:ascii="Calibri" w:hAnsi="Calibri" w:cs="Calibri"/>
          <w:sz w:val="20"/>
          <w:szCs w:val="20"/>
        </w:rPr>
        <w:t>Niniejsza deklaracja stanowi podstawę do wystawienia tytułu wykonawczego zgodnie z przepisami ustawy z dnia 17 czerwca 1966r. o postępowaniu egzekucyjnym w administracji (</w:t>
      </w:r>
      <w:proofErr w:type="spellStart"/>
      <w:r w:rsidR="00666B7A" w:rsidRPr="00DE669B">
        <w:rPr>
          <w:rFonts w:ascii="Calibri" w:hAnsi="Calibri" w:cs="Calibri"/>
          <w:sz w:val="20"/>
          <w:szCs w:val="20"/>
        </w:rPr>
        <w:t>tj.D</w:t>
      </w:r>
      <w:r w:rsidRPr="00DE669B">
        <w:rPr>
          <w:rFonts w:ascii="Calibri" w:hAnsi="Calibri" w:cs="Calibri"/>
          <w:sz w:val="20"/>
          <w:szCs w:val="20"/>
        </w:rPr>
        <w:t>z</w:t>
      </w:r>
      <w:proofErr w:type="spellEnd"/>
      <w:r w:rsidRPr="00DE669B">
        <w:rPr>
          <w:rFonts w:ascii="Calibri" w:hAnsi="Calibri" w:cs="Calibri"/>
          <w:sz w:val="20"/>
          <w:szCs w:val="20"/>
        </w:rPr>
        <w:t>. U. z 20</w:t>
      </w:r>
      <w:r w:rsidR="0070461A" w:rsidRPr="00DE669B">
        <w:rPr>
          <w:rFonts w:ascii="Calibri" w:hAnsi="Calibri" w:cs="Calibri"/>
          <w:sz w:val="20"/>
          <w:szCs w:val="20"/>
        </w:rPr>
        <w:t>25</w:t>
      </w:r>
      <w:r w:rsidRPr="00DE669B">
        <w:rPr>
          <w:rFonts w:ascii="Calibri" w:hAnsi="Calibri" w:cs="Calibri"/>
          <w:sz w:val="20"/>
          <w:szCs w:val="20"/>
        </w:rPr>
        <w:t xml:space="preserve"> r., poz. 1</w:t>
      </w:r>
      <w:r w:rsidR="0070461A" w:rsidRPr="00DE669B">
        <w:rPr>
          <w:rFonts w:ascii="Calibri" w:hAnsi="Calibri" w:cs="Calibri"/>
          <w:sz w:val="20"/>
          <w:szCs w:val="20"/>
        </w:rPr>
        <w:t>32</w:t>
      </w:r>
      <w:r w:rsidRPr="00DE669B">
        <w:rPr>
          <w:rFonts w:ascii="Calibri" w:hAnsi="Calibri" w:cs="Calibri"/>
          <w:sz w:val="20"/>
          <w:szCs w:val="20"/>
        </w:rPr>
        <w:t xml:space="preserve"> ze zm.).</w:t>
      </w:r>
    </w:p>
    <w:p w14:paraId="685620BB" w14:textId="6779DD5F" w:rsidR="00595CAE" w:rsidRPr="00DE669B" w:rsidRDefault="00EE736A">
      <w:pPr>
        <w:pStyle w:val="Tekstpodstawowy"/>
        <w:numPr>
          <w:ilvl w:val="0"/>
          <w:numId w:val="3"/>
        </w:numPr>
        <w:tabs>
          <w:tab w:val="left" w:pos="260"/>
        </w:tabs>
        <w:ind w:left="300" w:hanging="300"/>
        <w:jc w:val="both"/>
        <w:rPr>
          <w:rFonts w:ascii="Calibri" w:hAnsi="Calibri" w:cs="Calibri"/>
          <w:sz w:val="20"/>
          <w:szCs w:val="20"/>
        </w:rPr>
      </w:pPr>
      <w:bookmarkStart w:id="11" w:name="bookmark21"/>
      <w:bookmarkEnd w:id="11"/>
      <w:r w:rsidRPr="00DE669B">
        <w:rPr>
          <w:rFonts w:ascii="Calibri" w:hAnsi="Calibri" w:cs="Calibri"/>
          <w:sz w:val="20"/>
          <w:szCs w:val="20"/>
        </w:rPr>
        <w:t xml:space="preserve">Właściciel nieruchomości jest obowiązany złożyć deklarację o wysokości opłaty za gospodarowanie odpadami komunalnymi w terminie 14 dni od dnia zamieszkania </w:t>
      </w:r>
      <w:r w:rsidR="00666B7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danej nieruchomości pierwszego mieszkańca lub powstania </w:t>
      </w:r>
      <w:r w:rsidR="00666B7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nieruchomości odpadów komunalnych..</w:t>
      </w:r>
    </w:p>
    <w:p w14:paraId="4B328EAF" w14:textId="77777777" w:rsidR="00595CAE" w:rsidRPr="00DE669B" w:rsidRDefault="00EE736A">
      <w:pPr>
        <w:pStyle w:val="Tekstpodstawowy"/>
        <w:numPr>
          <w:ilvl w:val="0"/>
          <w:numId w:val="3"/>
        </w:numPr>
        <w:tabs>
          <w:tab w:val="left" w:pos="260"/>
        </w:tabs>
        <w:jc w:val="both"/>
        <w:rPr>
          <w:rFonts w:ascii="Calibri" w:hAnsi="Calibri" w:cs="Calibri"/>
          <w:sz w:val="20"/>
          <w:szCs w:val="20"/>
        </w:rPr>
      </w:pPr>
      <w:bookmarkStart w:id="12" w:name="bookmark22"/>
      <w:bookmarkEnd w:id="12"/>
      <w:r w:rsidRPr="00DE669B">
        <w:rPr>
          <w:rFonts w:ascii="Calibri" w:hAnsi="Calibri" w:cs="Calibri"/>
          <w:sz w:val="20"/>
          <w:szCs w:val="20"/>
        </w:rPr>
        <w:t>Deklarację należy złożyć:</w:t>
      </w:r>
    </w:p>
    <w:p w14:paraId="6D98A6DD" w14:textId="35203238" w:rsidR="00595CAE" w:rsidRPr="00DE669B" w:rsidRDefault="00EE736A" w:rsidP="00661C1B">
      <w:pPr>
        <w:pStyle w:val="Tekstpodstawowy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bookmarkStart w:id="13" w:name="bookmark23"/>
      <w:bookmarkEnd w:id="13"/>
      <w:r w:rsidRPr="00DE669B">
        <w:rPr>
          <w:rFonts w:ascii="Calibri" w:hAnsi="Calibri" w:cs="Calibri"/>
          <w:sz w:val="20"/>
          <w:szCs w:val="20"/>
        </w:rPr>
        <w:t xml:space="preserve">w formie papierowej w siedzibie Urzędu Gminy </w:t>
      </w:r>
      <w:r w:rsidR="00666B7A" w:rsidRPr="00DE669B">
        <w:rPr>
          <w:rFonts w:ascii="Calibri" w:hAnsi="Calibri" w:cs="Calibri"/>
          <w:sz w:val="20"/>
          <w:szCs w:val="20"/>
        </w:rPr>
        <w:t>Prażmów przy</w:t>
      </w:r>
      <w:r w:rsidRPr="00DE669B">
        <w:rPr>
          <w:rFonts w:ascii="Calibri" w:hAnsi="Calibri" w:cs="Calibri"/>
          <w:sz w:val="20"/>
          <w:szCs w:val="20"/>
        </w:rPr>
        <w:t xml:space="preserve"> ul. </w:t>
      </w:r>
      <w:r w:rsidR="00666B7A" w:rsidRPr="00DE669B">
        <w:rPr>
          <w:rFonts w:ascii="Calibri" w:hAnsi="Calibri" w:cs="Calibri"/>
          <w:sz w:val="20"/>
          <w:szCs w:val="20"/>
        </w:rPr>
        <w:t>Piotra Czołchańskiego 1</w:t>
      </w:r>
      <w:r w:rsidR="00661C1B">
        <w:rPr>
          <w:rFonts w:ascii="Calibri" w:hAnsi="Calibri" w:cs="Calibri"/>
          <w:sz w:val="20"/>
          <w:szCs w:val="20"/>
        </w:rPr>
        <w:t>, 05-505 Prażmów</w:t>
      </w:r>
    </w:p>
    <w:p w14:paraId="14465D94" w14:textId="17D5E9E3" w:rsidR="00595CAE" w:rsidRPr="00661C1B" w:rsidRDefault="00EE736A" w:rsidP="00661C1B">
      <w:pPr>
        <w:pStyle w:val="Tekstpodstawowy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bookmarkStart w:id="14" w:name="bookmark24"/>
      <w:bookmarkEnd w:id="14"/>
      <w:r w:rsidRPr="00661C1B">
        <w:rPr>
          <w:rFonts w:ascii="Calibri" w:hAnsi="Calibri" w:cs="Calibri"/>
          <w:sz w:val="20"/>
          <w:szCs w:val="20"/>
        </w:rPr>
        <w:t>za pomocą środków komunikacji elektronicznej przez</w:t>
      </w:r>
      <w:r w:rsidR="00661C1B">
        <w:rPr>
          <w:rFonts w:ascii="Calibri" w:hAnsi="Calibri" w:cs="Calibri"/>
          <w:sz w:val="20"/>
          <w:szCs w:val="20"/>
        </w:rPr>
        <w:t xml:space="preserve"> skrzynkę </w:t>
      </w:r>
      <w:r w:rsidR="00661C1B" w:rsidRPr="00661C1B">
        <w:rPr>
          <w:rFonts w:ascii="Calibri" w:hAnsi="Calibri" w:cs="Calibri"/>
          <w:sz w:val="20"/>
          <w:szCs w:val="20"/>
        </w:rPr>
        <w:t>e-Doręczenia</w:t>
      </w:r>
      <w:r w:rsidR="00661C1B">
        <w:rPr>
          <w:rFonts w:ascii="Calibri" w:hAnsi="Calibri" w:cs="Calibri"/>
          <w:sz w:val="20"/>
          <w:szCs w:val="20"/>
        </w:rPr>
        <w:t xml:space="preserve"> </w:t>
      </w:r>
      <w:r w:rsidR="00661C1B" w:rsidRPr="00661C1B">
        <w:rPr>
          <w:rFonts w:ascii="Calibri" w:hAnsi="Calibri" w:cs="Calibri"/>
          <w:sz w:val="20"/>
          <w:szCs w:val="20"/>
        </w:rPr>
        <w:t>AE:PL-94596-98025-IISRB-22.SYSTEM.EZD</w:t>
      </w:r>
      <w:r w:rsidRPr="00661C1B">
        <w:rPr>
          <w:rFonts w:ascii="Calibri" w:hAnsi="Calibri" w:cs="Calibri"/>
          <w:sz w:val="20"/>
          <w:szCs w:val="20"/>
        </w:rPr>
        <w:t xml:space="preserve"> </w:t>
      </w:r>
      <w:r w:rsidR="00661C1B">
        <w:rPr>
          <w:rFonts w:ascii="Calibri" w:hAnsi="Calibri" w:cs="Calibri"/>
          <w:sz w:val="20"/>
          <w:szCs w:val="20"/>
        </w:rPr>
        <w:t xml:space="preserve">lub </w:t>
      </w:r>
      <w:r w:rsidRPr="00661C1B">
        <w:rPr>
          <w:rFonts w:ascii="Calibri" w:hAnsi="Calibri" w:cs="Calibri"/>
          <w:sz w:val="20"/>
          <w:szCs w:val="20"/>
        </w:rPr>
        <w:t>elektroniczną skrzynkę podawczą Gminy Piaseczno udostępnioną na elektronicznej Platformie Usług Administracji Publicznej (</w:t>
      </w:r>
      <w:proofErr w:type="spellStart"/>
      <w:r w:rsidRPr="00661C1B">
        <w:rPr>
          <w:rFonts w:ascii="Calibri" w:hAnsi="Calibri" w:cs="Calibri"/>
          <w:sz w:val="20"/>
          <w:szCs w:val="20"/>
        </w:rPr>
        <w:t>ePUAP</w:t>
      </w:r>
      <w:proofErr w:type="spellEnd"/>
      <w:r w:rsidRPr="00661C1B">
        <w:rPr>
          <w:rFonts w:ascii="Calibri" w:hAnsi="Calibri" w:cs="Calibri"/>
          <w:sz w:val="20"/>
          <w:szCs w:val="20"/>
        </w:rPr>
        <w:t xml:space="preserve">) pod adresem </w:t>
      </w:r>
      <w:hyperlink r:id="rId8" w:history="1">
        <w:r w:rsidR="00595CAE" w:rsidRPr="00661C1B">
          <w:rPr>
            <w:rFonts w:ascii="Calibri" w:hAnsi="Calibri" w:cs="Calibri"/>
            <w:sz w:val="20"/>
            <w:szCs w:val="20"/>
          </w:rPr>
          <w:t>www.epuap.gov.pl</w:t>
        </w:r>
      </w:hyperlink>
      <w:r w:rsidRPr="00661C1B">
        <w:rPr>
          <w:rFonts w:ascii="Calibri" w:hAnsi="Calibri" w:cs="Calibri"/>
          <w:sz w:val="20"/>
          <w:szCs w:val="20"/>
        </w:rPr>
        <w:t>.</w:t>
      </w:r>
    </w:p>
    <w:p w14:paraId="6A80C2D1" w14:textId="1DB1012F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0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5" w:name="bookmark25"/>
      <w:bookmarkEnd w:id="15"/>
      <w:r w:rsidRPr="00DE669B">
        <w:rPr>
          <w:rFonts w:ascii="Calibri" w:hAnsi="Calibri" w:cs="Calibri"/>
          <w:sz w:val="20"/>
          <w:szCs w:val="20"/>
        </w:rPr>
        <w:t xml:space="preserve">W przypadku zmiany danych będących podstawą ustalenia wysokości opłaty za gospodarowanie odpadami komunalnymi lub określonej w deklaracji ilości odpadów komunalnych powstających </w:t>
      </w:r>
      <w:r w:rsidR="00666B7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zmiana.</w:t>
      </w:r>
    </w:p>
    <w:p w14:paraId="68BEB3C6" w14:textId="5757392C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4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6" w:name="bookmark26"/>
      <w:bookmarkEnd w:id="16"/>
      <w:r w:rsidRPr="00DE669B">
        <w:rPr>
          <w:rFonts w:ascii="Calibri" w:hAnsi="Calibri" w:cs="Calibri"/>
          <w:sz w:val="20"/>
          <w:szCs w:val="20"/>
        </w:rPr>
        <w:t>Właściciel nieruchomości nie może złożyć deklaracji zmniejszającej wysokość zobowiązania z tytułu opłaty za gospodarowanie odpadami za okres wsteczny, z wyjątkiem śmierci</w:t>
      </w:r>
      <w:r w:rsidR="00666B7A" w:rsidRPr="00DE669B">
        <w:rPr>
          <w:rFonts w:ascii="Calibri" w:hAnsi="Calibri" w:cs="Calibri"/>
          <w:sz w:val="20"/>
          <w:szCs w:val="20"/>
        </w:rPr>
        <w:t xml:space="preserve"> </w:t>
      </w:r>
      <w:r w:rsidR="00DC1C92" w:rsidRPr="00DE669B">
        <w:rPr>
          <w:rFonts w:ascii="Calibri" w:hAnsi="Calibri" w:cs="Calibri"/>
          <w:sz w:val="20"/>
          <w:szCs w:val="20"/>
        </w:rPr>
        <w:t xml:space="preserve">mieszkańca </w:t>
      </w:r>
      <w:r w:rsidR="0070461A" w:rsidRPr="00DE669B">
        <w:rPr>
          <w:rFonts w:ascii="Calibri" w:hAnsi="Calibri" w:cs="Calibri"/>
          <w:sz w:val="20"/>
          <w:szCs w:val="20"/>
        </w:rPr>
        <w:t>(w</w:t>
      </w:r>
      <w:r w:rsidR="00DC1C92" w:rsidRPr="00DE669B">
        <w:rPr>
          <w:rFonts w:ascii="Calibri" w:hAnsi="Calibri" w:cs="Calibri"/>
          <w:sz w:val="20"/>
          <w:szCs w:val="20"/>
        </w:rPr>
        <w:t xml:space="preserve"> tej sytuacji może to zrobić w terminie </w:t>
      </w:r>
      <w:r w:rsidRPr="00DE669B">
        <w:rPr>
          <w:rFonts w:ascii="Calibri" w:hAnsi="Calibri" w:cs="Calibri"/>
          <w:sz w:val="20"/>
          <w:szCs w:val="20"/>
        </w:rPr>
        <w:t>do 6 miesięcy od dnia tego zdarzenia</w:t>
      </w:r>
      <w:r w:rsidR="00DC1C92" w:rsidRPr="00DE669B">
        <w:rPr>
          <w:rFonts w:ascii="Calibri" w:hAnsi="Calibri" w:cs="Calibri"/>
          <w:sz w:val="20"/>
          <w:szCs w:val="20"/>
        </w:rPr>
        <w:t>)</w:t>
      </w:r>
      <w:r w:rsidRPr="00DE669B">
        <w:rPr>
          <w:rFonts w:ascii="Calibri" w:hAnsi="Calibri" w:cs="Calibri"/>
          <w:sz w:val="20"/>
          <w:szCs w:val="20"/>
        </w:rPr>
        <w:t>.</w:t>
      </w:r>
    </w:p>
    <w:p w14:paraId="7703A9B0" w14:textId="6833C7F5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4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7" w:name="bookmark27"/>
      <w:bookmarkEnd w:id="17"/>
      <w:r w:rsidRPr="00DE669B">
        <w:rPr>
          <w:rFonts w:ascii="Calibri" w:hAnsi="Calibri" w:cs="Calibri"/>
          <w:sz w:val="20"/>
          <w:szCs w:val="20"/>
        </w:rPr>
        <w:t xml:space="preserve">Obowiązek ponoszenia opłaty za gospodarowanie odpadami komunalnymi powstaje za każdy miesiąc, w którym </w:t>
      </w:r>
      <w:r w:rsidR="0070461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danej nieruchomości zamieszkuje mieszkaniec. Opłatę uiszcza się </w:t>
      </w:r>
      <w:r w:rsidR="0070461A" w:rsidRPr="00DE669B">
        <w:rPr>
          <w:rFonts w:ascii="Calibri" w:hAnsi="Calibri" w:cs="Calibri"/>
          <w:sz w:val="20"/>
          <w:szCs w:val="20"/>
        </w:rPr>
        <w:t xml:space="preserve">na indywidualny nr rachunku bankowego </w:t>
      </w:r>
      <w:r w:rsidRPr="00DE669B">
        <w:rPr>
          <w:rFonts w:ascii="Calibri" w:hAnsi="Calibri" w:cs="Calibri"/>
          <w:sz w:val="20"/>
          <w:szCs w:val="20"/>
        </w:rPr>
        <w:t xml:space="preserve">w terminie </w:t>
      </w:r>
      <w:r w:rsidR="0070461A" w:rsidRPr="00DE669B">
        <w:rPr>
          <w:rFonts w:ascii="Calibri" w:hAnsi="Calibri" w:cs="Calibri"/>
          <w:sz w:val="20"/>
          <w:szCs w:val="20"/>
        </w:rPr>
        <w:t xml:space="preserve">do ostatniego dnia danego miesiąca kalendarzowego. </w:t>
      </w:r>
    </w:p>
    <w:p w14:paraId="6291C151" w14:textId="34EB01F0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4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8" w:name="bookmark28"/>
      <w:bookmarkEnd w:id="18"/>
      <w:r w:rsidRPr="00DE669B">
        <w:rPr>
          <w:rFonts w:ascii="Calibri" w:hAnsi="Calibri" w:cs="Calibri"/>
          <w:sz w:val="20"/>
          <w:szCs w:val="20"/>
        </w:rPr>
        <w:t xml:space="preserve">Właściciel nieruchomości jest obowiązany do zbierania w sposób selektywny powstałych </w:t>
      </w:r>
      <w:r w:rsidR="0070461A" w:rsidRPr="00DE669B">
        <w:rPr>
          <w:rFonts w:ascii="Calibri" w:hAnsi="Calibri" w:cs="Calibri"/>
          <w:sz w:val="20"/>
          <w:szCs w:val="20"/>
        </w:rPr>
        <w:t>w</w:t>
      </w:r>
      <w:r w:rsidRPr="00DE669B">
        <w:rPr>
          <w:rFonts w:ascii="Calibri" w:hAnsi="Calibri" w:cs="Calibri"/>
          <w:sz w:val="20"/>
          <w:szCs w:val="20"/>
        </w:rPr>
        <w:t xml:space="preserve"> nieruchomości odpadów komunalnych.</w:t>
      </w:r>
    </w:p>
    <w:p w14:paraId="0CB22E59" w14:textId="77777777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274"/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19" w:name="bookmark29"/>
      <w:bookmarkEnd w:id="19"/>
      <w:r w:rsidRPr="00DE669B">
        <w:rPr>
          <w:rFonts w:ascii="Calibri" w:hAnsi="Calibri" w:cs="Calibri"/>
          <w:sz w:val="20"/>
          <w:szCs w:val="20"/>
        </w:rPr>
        <w:t>W przypadku niedopełnienia przez właściciela nieruchomości obowiązku selektywnego zbierania odpadów komunalnych, właściciel nieruchomości będzie ponosił opłatę podwyższoną za gospodarowanie odpadami komunalnymi.</w:t>
      </w:r>
    </w:p>
    <w:p w14:paraId="2AA8D1B8" w14:textId="77777777" w:rsidR="00595CAE" w:rsidRPr="00DE669B" w:rsidRDefault="00EE736A" w:rsidP="00661C1B">
      <w:pPr>
        <w:pStyle w:val="Tekstpodstawowy"/>
        <w:numPr>
          <w:ilvl w:val="0"/>
          <w:numId w:val="9"/>
        </w:numPr>
        <w:tabs>
          <w:tab w:val="left" w:pos="300"/>
        </w:tabs>
        <w:jc w:val="both"/>
        <w:rPr>
          <w:rFonts w:ascii="Calibri" w:hAnsi="Calibri" w:cs="Calibri"/>
          <w:sz w:val="20"/>
          <w:szCs w:val="20"/>
        </w:rPr>
      </w:pPr>
      <w:bookmarkStart w:id="20" w:name="bookmark30"/>
      <w:bookmarkEnd w:id="20"/>
      <w:r w:rsidRPr="00DE669B">
        <w:rPr>
          <w:rFonts w:ascii="Calibri" w:hAnsi="Calibri" w:cs="Calibri"/>
          <w:sz w:val="20"/>
          <w:szCs w:val="20"/>
        </w:rPr>
        <w:t>W przypadku składania deklaracji przez pełnomocnika należy dołączyć dokument potwierdzający pełnomocnictwo wraz z potwierdzeniem uiszczenia opłaty skarbowej.</w:t>
      </w:r>
    </w:p>
    <w:sectPr w:rsidR="00595CAE" w:rsidRPr="00DE669B" w:rsidSect="00DE669B">
      <w:footerReference w:type="even" r:id="rId9"/>
      <w:footerReference w:type="default" r:id="rId10"/>
      <w:pgSz w:w="11900" w:h="16840"/>
      <w:pgMar w:top="851" w:right="658" w:bottom="1276" w:left="8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A7356" w14:textId="77777777" w:rsidR="00A60B41" w:rsidRDefault="00A60B41">
      <w:r>
        <w:separator/>
      </w:r>
    </w:p>
  </w:endnote>
  <w:endnote w:type="continuationSeparator" w:id="0">
    <w:p w14:paraId="26DD7C6E" w14:textId="77777777" w:rsidR="00A60B41" w:rsidRDefault="00A6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A40BC" w14:textId="14E2E3ED" w:rsidR="00595CAE" w:rsidRDefault="00595CAE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EB4E" w14:textId="77777777" w:rsidR="00595CAE" w:rsidRDefault="00EE736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3C79D9E" wp14:editId="7BF697BA">
              <wp:simplePos x="0" y="0"/>
              <wp:positionH relativeFrom="page">
                <wp:posOffset>5645150</wp:posOffset>
              </wp:positionH>
              <wp:positionV relativeFrom="page">
                <wp:posOffset>10262235</wp:posOffset>
              </wp:positionV>
              <wp:extent cx="1161415" cy="1460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141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8D0C9B" w14:textId="72A9538C" w:rsidR="00595CAE" w:rsidRDefault="00595CAE">
                          <w:pPr>
                            <w:pStyle w:val="Headerorfooter20"/>
                            <w:tabs>
                              <w:tab w:val="right" w:pos="1829"/>
                            </w:tabs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3C79D9E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444.5pt;margin-top:808.05pt;width:91.45pt;height:11.5pt;z-index:-440401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" filled="f" stroked="f">
              <v:textbox style="mso-fit-shape-to-text:t" inset="0,0,0,0">
                <w:txbxContent>
                  <w:p w14:paraId="078D0C9B" w14:textId="72A9538C" w:rsidR="00595CAE" w:rsidRDefault="00595CAE">
                    <w:pPr>
                      <w:pStyle w:val="Headerorfooter20"/>
                      <w:tabs>
                        <w:tab w:val="right" w:pos="1829"/>
                      </w:tabs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B96D6" w14:textId="77777777" w:rsidR="00A60B41" w:rsidRDefault="00A60B41"/>
  </w:footnote>
  <w:footnote w:type="continuationSeparator" w:id="0">
    <w:p w14:paraId="12E9E87A" w14:textId="77777777" w:rsidR="00A60B41" w:rsidRDefault="00A60B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7413"/>
    <w:multiLevelType w:val="multilevel"/>
    <w:tmpl w:val="912E15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F370DF"/>
    <w:multiLevelType w:val="multilevel"/>
    <w:tmpl w:val="BD3C38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CB5520"/>
    <w:multiLevelType w:val="multilevel"/>
    <w:tmpl w:val="08B461C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791BA7"/>
    <w:multiLevelType w:val="hybridMultilevel"/>
    <w:tmpl w:val="A5A88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77598"/>
    <w:multiLevelType w:val="multilevel"/>
    <w:tmpl w:val="3992E450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112AA0"/>
    <w:multiLevelType w:val="hybridMultilevel"/>
    <w:tmpl w:val="D7325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567EE"/>
    <w:multiLevelType w:val="multilevel"/>
    <w:tmpl w:val="BC1E4CC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3E631E"/>
    <w:multiLevelType w:val="hybridMultilevel"/>
    <w:tmpl w:val="D008832A"/>
    <w:lvl w:ilvl="0" w:tplc="F834804E">
      <w:start w:val="1"/>
      <w:numFmt w:val="decimal"/>
      <w:lvlText w:val="%1."/>
      <w:lvlJc w:val="left"/>
      <w:pPr>
        <w:ind w:left="708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7F0A059F"/>
    <w:multiLevelType w:val="multilevel"/>
    <w:tmpl w:val="9F18E64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8687070">
    <w:abstractNumId w:val="8"/>
  </w:num>
  <w:num w:numId="2" w16cid:durableId="176818601">
    <w:abstractNumId w:val="1"/>
  </w:num>
  <w:num w:numId="3" w16cid:durableId="924342952">
    <w:abstractNumId w:val="6"/>
  </w:num>
  <w:num w:numId="4" w16cid:durableId="1291519218">
    <w:abstractNumId w:val="2"/>
  </w:num>
  <w:num w:numId="5" w16cid:durableId="1330131171">
    <w:abstractNumId w:val="0"/>
  </w:num>
  <w:num w:numId="6" w16cid:durableId="100688507">
    <w:abstractNumId w:val="3"/>
  </w:num>
  <w:num w:numId="7" w16cid:durableId="1037318484">
    <w:abstractNumId w:val="7"/>
  </w:num>
  <w:num w:numId="8" w16cid:durableId="614217608">
    <w:abstractNumId w:val="4"/>
  </w:num>
  <w:num w:numId="9" w16cid:durableId="333344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AE"/>
    <w:rsid w:val="00020661"/>
    <w:rsid w:val="00044E07"/>
    <w:rsid w:val="000551C2"/>
    <w:rsid w:val="00115347"/>
    <w:rsid w:val="0015373E"/>
    <w:rsid w:val="001769A4"/>
    <w:rsid w:val="00183033"/>
    <w:rsid w:val="00186E7E"/>
    <w:rsid w:val="001906DF"/>
    <w:rsid w:val="001B0631"/>
    <w:rsid w:val="002051CC"/>
    <w:rsid w:val="00216B5F"/>
    <w:rsid w:val="00222C9E"/>
    <w:rsid w:val="0029783F"/>
    <w:rsid w:val="002D5BA5"/>
    <w:rsid w:val="00301C69"/>
    <w:rsid w:val="00354644"/>
    <w:rsid w:val="00371B2E"/>
    <w:rsid w:val="00415D8B"/>
    <w:rsid w:val="004458C5"/>
    <w:rsid w:val="004B1B16"/>
    <w:rsid w:val="00546904"/>
    <w:rsid w:val="0055235E"/>
    <w:rsid w:val="00595CAE"/>
    <w:rsid w:val="005C63D5"/>
    <w:rsid w:val="00651102"/>
    <w:rsid w:val="00661C1B"/>
    <w:rsid w:val="00666B7A"/>
    <w:rsid w:val="006B7BD7"/>
    <w:rsid w:val="006D3F99"/>
    <w:rsid w:val="0070415C"/>
    <w:rsid w:val="0070461A"/>
    <w:rsid w:val="00756F65"/>
    <w:rsid w:val="0077725C"/>
    <w:rsid w:val="007B4EDD"/>
    <w:rsid w:val="007C14F1"/>
    <w:rsid w:val="007F2286"/>
    <w:rsid w:val="008F0E6E"/>
    <w:rsid w:val="009125C7"/>
    <w:rsid w:val="00A30FC9"/>
    <w:rsid w:val="00A60B41"/>
    <w:rsid w:val="00A84FE2"/>
    <w:rsid w:val="00A958F1"/>
    <w:rsid w:val="00AA6840"/>
    <w:rsid w:val="00B75B2F"/>
    <w:rsid w:val="00B9647C"/>
    <w:rsid w:val="00BC276C"/>
    <w:rsid w:val="00BF14DE"/>
    <w:rsid w:val="00C47005"/>
    <w:rsid w:val="00C843C3"/>
    <w:rsid w:val="00CD74E9"/>
    <w:rsid w:val="00CF3F16"/>
    <w:rsid w:val="00D471E3"/>
    <w:rsid w:val="00D57806"/>
    <w:rsid w:val="00DC1C92"/>
    <w:rsid w:val="00DE669B"/>
    <w:rsid w:val="00E63D68"/>
    <w:rsid w:val="00E91B4F"/>
    <w:rsid w:val="00EE736A"/>
    <w:rsid w:val="00FA434D"/>
    <w:rsid w:val="00FD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45FDE"/>
  <w15:docId w15:val="{3EB40427-AB9F-44ED-A1A4-89A63155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Tablecaption">
    <w:name w:val="Table caption_"/>
    <w:basedOn w:val="Domylnaczcionkaakapitu"/>
    <w:link w:val="Tablecaption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Other">
    <w:name w:val="Other_"/>
    <w:basedOn w:val="Domylnaczcionkaakapitu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Heading2">
    <w:name w:val="Heading #2_"/>
    <w:basedOn w:val="Domylnaczcionkaakapitu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Bodytext20">
    <w:name w:val="Body text (2)"/>
    <w:basedOn w:val="Normalny"/>
    <w:link w:val="Bodytext2"/>
    <w:pPr>
      <w:spacing w:after="120" w:line="173" w:lineRule="auto"/>
      <w:ind w:firstLine="8520"/>
    </w:pPr>
    <w:rPr>
      <w:rFonts w:ascii="Arial" w:eastAsia="Arial" w:hAnsi="Arial" w:cs="Arial"/>
      <w:b/>
      <w:bCs/>
      <w:sz w:val="13"/>
      <w:szCs w:val="13"/>
    </w:rPr>
  </w:style>
  <w:style w:type="paragraph" w:customStyle="1" w:styleId="Tablecaption0">
    <w:name w:val="Table caption"/>
    <w:basedOn w:val="Normalny"/>
    <w:link w:val="Tablecaption"/>
    <w:rPr>
      <w:rFonts w:ascii="Arial" w:eastAsia="Arial" w:hAnsi="Arial" w:cs="Arial"/>
      <w:b/>
      <w:bCs/>
      <w:sz w:val="14"/>
      <w:szCs w:val="14"/>
    </w:rPr>
  </w:style>
  <w:style w:type="paragraph" w:customStyle="1" w:styleId="Other0">
    <w:name w:val="Other"/>
    <w:basedOn w:val="Normalny"/>
    <w:link w:val="Other"/>
    <w:pPr>
      <w:spacing w:after="60"/>
    </w:pPr>
    <w:rPr>
      <w:rFonts w:ascii="Arial" w:eastAsia="Arial" w:hAnsi="Arial" w:cs="Arial"/>
      <w:sz w:val="16"/>
      <w:szCs w:val="16"/>
    </w:rPr>
  </w:style>
  <w:style w:type="paragraph" w:customStyle="1" w:styleId="Heading20">
    <w:name w:val="Heading #2"/>
    <w:basedOn w:val="Normalny"/>
    <w:link w:val="Heading2"/>
    <w:pPr>
      <w:spacing w:after="160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after="290"/>
      <w:ind w:firstLine="540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qFormat/>
    <w:pPr>
      <w:spacing w:after="60"/>
    </w:pPr>
    <w:rPr>
      <w:rFonts w:ascii="Arial" w:eastAsia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7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BD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01C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1C69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22C9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ua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razm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7170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Jawoszek</dc:creator>
  <cp:keywords/>
  <cp:lastModifiedBy>Honorata Trześniewska</cp:lastModifiedBy>
  <cp:revision>2</cp:revision>
  <cp:lastPrinted>2026-01-23T07:00:00Z</cp:lastPrinted>
  <dcterms:created xsi:type="dcterms:W3CDTF">2026-03-03T10:20:00Z</dcterms:created>
  <dcterms:modified xsi:type="dcterms:W3CDTF">2026-03-03T10:20:00Z</dcterms:modified>
</cp:coreProperties>
</file>