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360D" w14:textId="77777777" w:rsidR="00F766EC" w:rsidRPr="001A2AB8" w:rsidRDefault="00B67F4F">
      <w:pPr>
        <w:rPr>
          <w:sz w:val="56"/>
          <w:szCs w:val="56"/>
          <w:u w:val="single"/>
        </w:rPr>
      </w:pPr>
      <w:r w:rsidRPr="001A2AB8">
        <w:rPr>
          <w:sz w:val="56"/>
          <w:szCs w:val="56"/>
        </w:rPr>
        <w:t xml:space="preserve">      </w:t>
      </w:r>
      <w:r w:rsidRPr="001A2AB8">
        <w:rPr>
          <w:sz w:val="56"/>
          <w:szCs w:val="56"/>
          <w:u w:val="single"/>
        </w:rPr>
        <w:t>INFORMACJA O POSIADANIU PSA</w:t>
      </w:r>
    </w:p>
    <w:p w14:paraId="29E040C1" w14:textId="77777777" w:rsidR="00B67F4F" w:rsidRPr="001A2AB8" w:rsidRDefault="00B67F4F">
      <w:pPr>
        <w:rPr>
          <w:sz w:val="56"/>
          <w:szCs w:val="56"/>
        </w:rPr>
      </w:pPr>
    </w:p>
    <w:p w14:paraId="1B20F027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  <w:u w:val="single"/>
        </w:rPr>
        <w:t>1.WŁAŚCICIEL (imię i nazwisko)</w:t>
      </w:r>
      <w:r w:rsidRPr="001A2AB8">
        <w:rPr>
          <w:sz w:val="28"/>
          <w:szCs w:val="28"/>
        </w:rPr>
        <w:t>……………………………………………………………………..</w:t>
      </w:r>
    </w:p>
    <w:p w14:paraId="59A9CFF3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 xml:space="preserve">     (adres)………………………………………………………………………………………………………</w:t>
      </w:r>
      <w:r w:rsidR="004316AF" w:rsidRPr="001A2AB8">
        <w:rPr>
          <w:sz w:val="28"/>
          <w:szCs w:val="28"/>
        </w:rPr>
        <w:t>..</w:t>
      </w:r>
    </w:p>
    <w:p w14:paraId="629B7790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2.PESEL : …………………………………………………….</w:t>
      </w:r>
    </w:p>
    <w:p w14:paraId="0146CACC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3.TELEFON/e-mail……………………………………….</w:t>
      </w:r>
    </w:p>
    <w:p w14:paraId="13DEB4C7" w14:textId="77777777" w:rsidR="00B67F4F" w:rsidRPr="001A2AB8" w:rsidRDefault="00B67F4F">
      <w:pPr>
        <w:rPr>
          <w:sz w:val="28"/>
          <w:szCs w:val="28"/>
        </w:rPr>
      </w:pPr>
    </w:p>
    <w:p w14:paraId="61C9E067" w14:textId="77777777" w:rsidR="00B67F4F" w:rsidRPr="001A2AB8" w:rsidRDefault="00B67F4F">
      <w:pPr>
        <w:rPr>
          <w:sz w:val="28"/>
          <w:szCs w:val="28"/>
          <w:u w:val="single"/>
        </w:rPr>
      </w:pPr>
      <w:r w:rsidRPr="001A2AB8">
        <w:rPr>
          <w:sz w:val="28"/>
          <w:szCs w:val="28"/>
          <w:u w:val="single"/>
        </w:rPr>
        <w:t>ZWIERZĘ</w:t>
      </w:r>
    </w:p>
    <w:p w14:paraId="18B2B7E8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Gatunek……………………………………………………..</w:t>
      </w:r>
    </w:p>
    <w:p w14:paraId="1B461168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Imię: ………………………………………………………….</w:t>
      </w:r>
    </w:p>
    <w:p w14:paraId="6A167940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Płeć:……………………………………………………………</w:t>
      </w:r>
    </w:p>
    <w:p w14:paraId="7B368E79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Maść:………………………………………………………….</w:t>
      </w:r>
    </w:p>
    <w:p w14:paraId="7704AC51" w14:textId="77777777" w:rsidR="00B67F4F" w:rsidRPr="001A2AB8" w:rsidRDefault="00B67F4F">
      <w:pPr>
        <w:rPr>
          <w:sz w:val="28"/>
          <w:szCs w:val="28"/>
        </w:rPr>
      </w:pPr>
      <w:r w:rsidRPr="001A2AB8">
        <w:rPr>
          <w:sz w:val="28"/>
          <w:szCs w:val="28"/>
        </w:rPr>
        <w:t>Znaki szczególne:…………………………………………</w:t>
      </w:r>
    </w:p>
    <w:p w14:paraId="5554746C" w14:textId="09A1C1A1" w:rsidR="00C33CAF" w:rsidRPr="001A2AB8" w:rsidRDefault="00C33CAF">
      <w:pPr>
        <w:rPr>
          <w:sz w:val="28"/>
          <w:szCs w:val="28"/>
        </w:rPr>
      </w:pPr>
      <w:r w:rsidRPr="001A2AB8">
        <w:rPr>
          <w:sz w:val="28"/>
          <w:szCs w:val="28"/>
        </w:rPr>
        <w:t>Data wejścia w posiadanie psa:……………………</w:t>
      </w:r>
    </w:p>
    <w:p w14:paraId="0953A314" w14:textId="77777777" w:rsidR="00CA65E9" w:rsidRPr="001A2AB8" w:rsidRDefault="00CA65E9">
      <w:pPr>
        <w:rPr>
          <w:sz w:val="28"/>
          <w:szCs w:val="28"/>
        </w:rPr>
      </w:pPr>
      <w:r w:rsidRPr="001A2AB8">
        <w:rPr>
          <w:sz w:val="28"/>
          <w:szCs w:val="28"/>
        </w:rPr>
        <w:t>Identyfikator(</w:t>
      </w:r>
      <w:proofErr w:type="spellStart"/>
      <w:r w:rsidRPr="001A2AB8">
        <w:rPr>
          <w:sz w:val="28"/>
          <w:szCs w:val="28"/>
        </w:rPr>
        <w:t>mikroczip</w:t>
      </w:r>
      <w:proofErr w:type="spellEnd"/>
      <w:r w:rsidRPr="001A2AB8">
        <w:rPr>
          <w:sz w:val="28"/>
          <w:szCs w:val="28"/>
        </w:rPr>
        <w:t>) Nr…………………………</w:t>
      </w:r>
    </w:p>
    <w:p w14:paraId="68A3EF49" w14:textId="77777777" w:rsidR="00CA65E9" w:rsidRPr="001A2AB8" w:rsidRDefault="00CA65E9">
      <w:pPr>
        <w:rPr>
          <w:sz w:val="28"/>
          <w:szCs w:val="28"/>
        </w:rPr>
      </w:pPr>
      <w:r w:rsidRPr="001A2AB8">
        <w:rPr>
          <w:sz w:val="28"/>
          <w:szCs w:val="28"/>
        </w:rPr>
        <w:t xml:space="preserve">Data implantacji </w:t>
      </w:r>
      <w:proofErr w:type="spellStart"/>
      <w:r w:rsidRPr="001A2AB8">
        <w:rPr>
          <w:sz w:val="28"/>
          <w:szCs w:val="28"/>
        </w:rPr>
        <w:t>mikroczipu</w:t>
      </w:r>
      <w:proofErr w:type="spellEnd"/>
      <w:r w:rsidRPr="001A2AB8">
        <w:rPr>
          <w:sz w:val="28"/>
          <w:szCs w:val="28"/>
        </w:rPr>
        <w:t>………………………..</w:t>
      </w:r>
    </w:p>
    <w:p w14:paraId="741FA61F" w14:textId="77777777" w:rsidR="00CA65E9" w:rsidRPr="001A2AB8" w:rsidRDefault="00CA65E9">
      <w:pPr>
        <w:rPr>
          <w:sz w:val="28"/>
          <w:szCs w:val="28"/>
        </w:rPr>
      </w:pPr>
    </w:p>
    <w:p w14:paraId="7D34F4F6" w14:textId="4521C1AB" w:rsidR="00CA65E9" w:rsidRPr="001A2AB8" w:rsidRDefault="00CA65E9">
      <w:pPr>
        <w:rPr>
          <w:sz w:val="24"/>
          <w:szCs w:val="24"/>
        </w:rPr>
      </w:pPr>
      <w:r w:rsidRPr="001A2AB8">
        <w:rPr>
          <w:sz w:val="28"/>
          <w:szCs w:val="28"/>
        </w:rPr>
        <w:t xml:space="preserve">   </w:t>
      </w:r>
      <w:r w:rsidRPr="001A2AB8">
        <w:rPr>
          <w:sz w:val="24"/>
          <w:szCs w:val="24"/>
        </w:rPr>
        <w:t xml:space="preserve">W przypadku wygaśnięcia obowiązku podatkowego tj. </w:t>
      </w:r>
      <w:proofErr w:type="spellStart"/>
      <w:r w:rsidRPr="001A2AB8">
        <w:rPr>
          <w:sz w:val="24"/>
          <w:szCs w:val="24"/>
        </w:rPr>
        <w:t>zaczipowania</w:t>
      </w:r>
      <w:proofErr w:type="spellEnd"/>
      <w:r w:rsidRPr="001A2AB8">
        <w:rPr>
          <w:sz w:val="24"/>
          <w:szCs w:val="24"/>
        </w:rPr>
        <w:t>,</w:t>
      </w:r>
      <w:r w:rsidR="00C33CAF" w:rsidRPr="001A2AB8">
        <w:rPr>
          <w:sz w:val="24"/>
          <w:szCs w:val="24"/>
        </w:rPr>
        <w:t xml:space="preserve"> </w:t>
      </w:r>
      <w:r w:rsidRPr="001A2AB8">
        <w:rPr>
          <w:sz w:val="24"/>
          <w:szCs w:val="24"/>
        </w:rPr>
        <w:t xml:space="preserve">sprzedaży, oddania lub zgonu psa proszę niezwłocznie zgłosić ten fakt do Referatu Podatków i Opłat lokalnych     (w każdy poniedziałek w godz.10-18, </w:t>
      </w:r>
      <w:r w:rsidR="0028108B" w:rsidRPr="001A2AB8">
        <w:rPr>
          <w:sz w:val="24"/>
          <w:szCs w:val="24"/>
        </w:rPr>
        <w:t>wtorek-czwartek</w:t>
      </w:r>
      <w:r w:rsidRPr="001A2AB8">
        <w:rPr>
          <w:sz w:val="24"/>
          <w:szCs w:val="24"/>
        </w:rPr>
        <w:t xml:space="preserve"> godz.8-16,piątek godz.</w:t>
      </w:r>
      <w:r w:rsidR="0028108B" w:rsidRPr="001A2AB8">
        <w:rPr>
          <w:sz w:val="24"/>
          <w:szCs w:val="24"/>
        </w:rPr>
        <w:t>7</w:t>
      </w:r>
      <w:r w:rsidRPr="001A2AB8">
        <w:rPr>
          <w:sz w:val="24"/>
          <w:szCs w:val="24"/>
        </w:rPr>
        <w:t>-1</w:t>
      </w:r>
      <w:r w:rsidR="0028108B" w:rsidRPr="001A2AB8">
        <w:rPr>
          <w:sz w:val="24"/>
          <w:szCs w:val="24"/>
        </w:rPr>
        <w:t>5</w:t>
      </w:r>
      <w:r w:rsidRPr="001A2AB8">
        <w:rPr>
          <w:sz w:val="24"/>
          <w:szCs w:val="24"/>
        </w:rPr>
        <w:t xml:space="preserve">) lub mailowo:        </w:t>
      </w:r>
      <w:hyperlink r:id="rId4" w:history="1">
        <w:r w:rsidR="004316AF" w:rsidRPr="001A2AB8">
          <w:rPr>
            <w:rStyle w:val="Hipercze"/>
            <w:sz w:val="24"/>
            <w:szCs w:val="24"/>
          </w:rPr>
          <w:t>kancelaria@prazmow.pl</w:t>
        </w:r>
      </w:hyperlink>
    </w:p>
    <w:p w14:paraId="73A66B63" w14:textId="77777777" w:rsidR="004316AF" w:rsidRPr="001A2AB8" w:rsidRDefault="004316AF">
      <w:pPr>
        <w:rPr>
          <w:sz w:val="24"/>
          <w:szCs w:val="24"/>
        </w:rPr>
      </w:pPr>
    </w:p>
    <w:p w14:paraId="5272B611" w14:textId="77777777" w:rsidR="004316AF" w:rsidRPr="001A2AB8" w:rsidRDefault="004316AF">
      <w:pPr>
        <w:rPr>
          <w:sz w:val="24"/>
          <w:szCs w:val="24"/>
        </w:rPr>
      </w:pPr>
    </w:p>
    <w:p w14:paraId="15BF82D2" w14:textId="77777777" w:rsidR="004316AF" w:rsidRPr="001A2AB8" w:rsidRDefault="004316AF">
      <w:pPr>
        <w:rPr>
          <w:sz w:val="24"/>
          <w:szCs w:val="24"/>
        </w:rPr>
      </w:pPr>
      <w:r w:rsidRPr="001A2AB8">
        <w:rPr>
          <w:sz w:val="24"/>
          <w:szCs w:val="24"/>
        </w:rPr>
        <w:t xml:space="preserve">    Czytelny podpis właściciela……………………………………………………………………………………………..</w:t>
      </w:r>
    </w:p>
    <w:p w14:paraId="6F0A6131" w14:textId="77777777" w:rsidR="00B67F4F" w:rsidRPr="001A2AB8" w:rsidRDefault="00B67F4F">
      <w:pPr>
        <w:rPr>
          <w:sz w:val="28"/>
          <w:szCs w:val="28"/>
          <w:u w:val="single"/>
        </w:rPr>
      </w:pPr>
    </w:p>
    <w:sectPr w:rsidR="00B67F4F" w:rsidRPr="001A2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A8"/>
    <w:rsid w:val="001A2AB8"/>
    <w:rsid w:val="002776A8"/>
    <w:rsid w:val="0028108B"/>
    <w:rsid w:val="0031757E"/>
    <w:rsid w:val="003738DD"/>
    <w:rsid w:val="004316AF"/>
    <w:rsid w:val="00691254"/>
    <w:rsid w:val="008C2909"/>
    <w:rsid w:val="00B67F4F"/>
    <w:rsid w:val="00C33CAF"/>
    <w:rsid w:val="00CA65E9"/>
    <w:rsid w:val="00E0583C"/>
    <w:rsid w:val="00F7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21C01"/>
  <w15:chartTrackingRefBased/>
  <w15:docId w15:val="{5CF596E3-CAB8-4820-9999-9947FD7D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16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prazm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Frej</dc:creator>
  <cp:keywords/>
  <dc:description/>
  <cp:lastModifiedBy>Edyta Jaśkiewicz</cp:lastModifiedBy>
  <cp:revision>2</cp:revision>
  <cp:lastPrinted>2026-03-30T12:28:00Z</cp:lastPrinted>
  <dcterms:created xsi:type="dcterms:W3CDTF">2026-03-30T13:07:00Z</dcterms:created>
  <dcterms:modified xsi:type="dcterms:W3CDTF">2026-03-30T13:07:00Z</dcterms:modified>
</cp:coreProperties>
</file>