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6443A" w14:textId="77777777" w:rsidR="00953D4F" w:rsidRPr="00C95805" w:rsidRDefault="00953D4F" w:rsidP="00953D4F">
      <w:pPr>
        <w:spacing w:before="120" w:after="120"/>
        <w:ind w:firstLine="227"/>
        <w:jc w:val="right"/>
        <w:rPr>
          <w:color w:val="000000"/>
          <w:u w:color="000000"/>
        </w:rPr>
      </w:pPr>
      <w:r w:rsidRPr="00C95805">
        <w:rPr>
          <w:color w:val="000000"/>
          <w:u w:color="000000"/>
        </w:rPr>
        <w:t>Załącznik nr 2 do Regulaminu Wyróżnienia</w:t>
      </w:r>
    </w:p>
    <w:p w14:paraId="732424E8" w14:textId="77777777" w:rsidR="00953D4F" w:rsidRPr="00F53A9C" w:rsidRDefault="00953D4F" w:rsidP="00953D4F">
      <w:pPr>
        <w:spacing w:before="120" w:after="120"/>
        <w:ind w:firstLine="227"/>
        <w:jc w:val="right"/>
        <w:rPr>
          <w:b/>
          <w:bCs/>
          <w:color w:val="000000"/>
          <w:u w:color="000000"/>
        </w:rPr>
      </w:pPr>
    </w:p>
    <w:p w14:paraId="4CA8CF31" w14:textId="77777777" w:rsidR="00953D4F" w:rsidRDefault="00953D4F" w:rsidP="00953D4F">
      <w:pPr>
        <w:spacing w:before="120" w:after="120"/>
        <w:ind w:firstLine="227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03216ED6" w14:textId="77777777" w:rsidR="00953D4F" w:rsidRDefault="00953D4F" w:rsidP="00953D4F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34A5A7AA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Zgoda rodziców (opiekunów prawnych) na udział dziecka w organizowanym przez Gminę Prażmów Wyróżnienia Gminy Prażmów pn. „Prażmowski Krok Naprzód”.</w:t>
      </w:r>
    </w:p>
    <w:p w14:paraId="521DE6C5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Wyrażam zgodę na udział w Wyróżnieniu mojego dziecka </w:t>
      </w:r>
    </w:p>
    <w:p w14:paraId="602B0561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 </w:t>
      </w:r>
    </w:p>
    <w:p w14:paraId="6D7A5711" w14:textId="77777777" w:rsidR="00953D4F" w:rsidRDefault="00953D4F" w:rsidP="00953D4F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(imię i nazwisko)</w:t>
      </w:r>
    </w:p>
    <w:p w14:paraId="096B188C" w14:textId="77777777" w:rsidR="00953D4F" w:rsidRDefault="00953D4F" w:rsidP="00953D4F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Zgodnie z art. 6 ust. 1 lit. a Rozporządzenia Parlamentu Europejskiego i Rady (UE) 2016/679 z dnia 27 kwietnia 2016 r. w sprawie ochrony osób fizycznych w związku z przetwarzaniem danych osobowych i w sprawie swobodnego przepływu takich danych oraz uchylenia dyrektywy 95/46/WE (Dz. Urz. EU L 119 z 04.05.2016 r.) zwanego RODO:</w:t>
      </w:r>
    </w:p>
    <w:p w14:paraId="6C995F97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☐ Wyrażam zgodę                ☐ Nie wyrażam zgody                     (zaznaczyć właściwe)</w:t>
      </w:r>
    </w:p>
    <w:p w14:paraId="52F50E8D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przetwarzanie danych osobowych moich/moich i mojego dziecka w celu uczestnictwa w Wyróżnieniu oraz możliwości kontaktowania się ze mną w sprawach związanych z jego przebiegiem. Oświadczam,</w:t>
      </w:r>
      <w:r>
        <w:rPr>
          <w:color w:val="000000"/>
          <w:u w:color="000000"/>
        </w:rPr>
        <w:br/>
        <w:t>że zobowiązuję się do informowania na bieżąco o zmianie ww. danych.</w:t>
      </w:r>
    </w:p>
    <w:p w14:paraId="1E3C2A3D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☐ Wyrażam zgodę                ☐ Nie wyrażam zgody                     (zaznaczyć właściwe)</w:t>
      </w:r>
    </w:p>
    <w:p w14:paraId="052D3909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 nieodpłatne wykorzystanie mojego wizerunku/wizerunku mojego dziecka przez Organizatora Wyróżnienia tzn.: zdjęć zarejestrowanych (utrwalonych) w celu promocji wydarzenia bez konieczności każdorazowego ich zatwierdzania. Wyrażenie zgody jest jednoznaczne z tym, iż zdjęcia mogą zostać umieszczone na stronie internetowej Urzędu oraz profilu Facebook, </w:t>
      </w:r>
      <w:proofErr w:type="spellStart"/>
      <w:r>
        <w:rPr>
          <w:color w:val="000000"/>
          <w:u w:color="000000"/>
        </w:rPr>
        <w:t>Instragram</w:t>
      </w:r>
      <w:proofErr w:type="spellEnd"/>
      <w:r>
        <w:rPr>
          <w:color w:val="000000"/>
          <w:u w:color="000000"/>
        </w:rPr>
        <w:t xml:space="preserve"> i </w:t>
      </w:r>
      <w:proofErr w:type="spellStart"/>
      <w:r>
        <w:rPr>
          <w:color w:val="000000"/>
          <w:u w:color="000000"/>
        </w:rPr>
        <w:t>TikTok</w:t>
      </w:r>
      <w:proofErr w:type="spellEnd"/>
      <w:r>
        <w:rPr>
          <w:color w:val="000000"/>
          <w:u w:color="000000"/>
        </w:rPr>
        <w:t xml:space="preserve"> Urzędu</w:t>
      </w:r>
      <w:r>
        <w:rPr>
          <w:color w:val="000000"/>
          <w:u w:color="000000"/>
        </w:rPr>
        <w:br/>
        <w:t>oraz Wójta Gminy Prażmów.</w:t>
      </w:r>
    </w:p>
    <w:p w14:paraId="32F1BDB3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Zrzekam się wszelkich roszczeń, w tym również o wynagrodzenie względem Organizatora z tytułu wykorzystania wizerunku. Jestem w pełni świadoma/świadomy złożonego oświadczenia.</w:t>
      </w:r>
    </w:p>
    <w:p w14:paraId="7F07550A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575658BE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 </w:t>
      </w:r>
    </w:p>
    <w:p w14:paraId="26975175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data i czytelny podpis uczestnika/rodzica/opiekuna prawnego</w:t>
      </w:r>
      <w:r>
        <w:rPr>
          <w:color w:val="000000"/>
          <w:u w:color="000000"/>
          <w:vertAlign w:val="superscript"/>
        </w:rPr>
        <w:t>1</w:t>
      </w:r>
    </w:p>
    <w:p w14:paraId="161CC694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68FAE3C5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zapoznałam się / zapoznałem się z Regulaminem Wyróżnienia i w pełni go akceptuję.</w:t>
      </w:r>
    </w:p>
    <w:p w14:paraId="7C00EBC2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 </w:t>
      </w:r>
    </w:p>
    <w:p w14:paraId="4A616098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  <w:vertAlign w:val="superscript"/>
        </w:rPr>
      </w:pPr>
      <w:r>
        <w:rPr>
          <w:i/>
          <w:color w:val="000000"/>
          <w:u w:color="000000"/>
        </w:rPr>
        <w:t>data i czytelny podpis uczestnika/rodzica/opiekuna prawnego</w:t>
      </w:r>
      <w:r>
        <w:rPr>
          <w:color w:val="000000"/>
          <w:u w:color="000000"/>
          <w:vertAlign w:val="superscript"/>
        </w:rPr>
        <w:t>1</w:t>
      </w:r>
    </w:p>
    <w:p w14:paraId="14C38F72" w14:textId="77777777" w:rsidR="00953D4F" w:rsidRDefault="00953D4F" w:rsidP="00953D4F">
      <w:pPr>
        <w:spacing w:before="120" w:after="120"/>
        <w:ind w:firstLine="227"/>
        <w:jc w:val="left"/>
        <w:rPr>
          <w:color w:val="000000"/>
          <w:u w:color="000000"/>
          <w:vertAlign w:val="superscript"/>
        </w:rPr>
      </w:pPr>
    </w:p>
    <w:p w14:paraId="439D5FA9" w14:textId="78E2F17F" w:rsidR="00953D4F" w:rsidRDefault="00953D4F" w:rsidP="00953D4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Oświadczam, że na dzień składania formularza zgłoszeniowego do Wyróżnienia jestem zameldowana/y na terenie Gminy Prażmów / moje dziecko jest zameldowane na terenie Gminy Prażmów.</w:t>
      </w:r>
    </w:p>
    <w:p w14:paraId="076B9FD4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 </w:t>
      </w:r>
    </w:p>
    <w:p w14:paraId="46DF3BCA" w14:textId="77777777" w:rsidR="00953D4F" w:rsidRDefault="00953D4F" w:rsidP="00953D4F">
      <w:pPr>
        <w:spacing w:before="120" w:after="120"/>
        <w:ind w:firstLine="227"/>
        <w:jc w:val="right"/>
        <w:rPr>
          <w:color w:val="000000"/>
          <w:u w:color="000000"/>
          <w:vertAlign w:val="superscript"/>
        </w:rPr>
      </w:pPr>
      <w:r>
        <w:rPr>
          <w:i/>
          <w:color w:val="000000"/>
          <w:u w:color="000000"/>
        </w:rPr>
        <w:t>data i czytelny podpis uczestnika/rodzica/opiekuna prawnego</w:t>
      </w:r>
      <w:r>
        <w:rPr>
          <w:color w:val="000000"/>
          <w:u w:color="000000"/>
          <w:vertAlign w:val="superscript"/>
        </w:rPr>
        <w:t>1</w:t>
      </w:r>
    </w:p>
    <w:p w14:paraId="1D0F15F3" w14:textId="20585C8B" w:rsidR="00953D4F" w:rsidRDefault="00953D4F" w:rsidP="00953D4F">
      <w:pPr>
        <w:spacing w:before="120" w:after="120"/>
        <w:rPr>
          <w:color w:val="000000"/>
          <w:u w:color="000000"/>
        </w:rPr>
      </w:pPr>
      <w:r>
        <w:rPr>
          <w:noProof/>
          <w:color w:val="000000"/>
          <w:u w:color="000000"/>
        </w:rPr>
        <w:drawing>
          <wp:inline distT="0" distB="0" distL="0" distR="0" wp14:anchorId="673A062B" wp14:editId="380B885F">
            <wp:extent cx="1985154" cy="19088"/>
            <wp:effectExtent l="0" t="0" r="0" b="0"/>
            <wp:docPr id="1" name="Obraz 1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5154" cy="1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A46D9" w14:textId="66C9CFE9" w:rsidR="00BF2F23" w:rsidRDefault="00953D4F" w:rsidP="00953D4F">
      <w:pPr>
        <w:rPr>
          <w:color w:val="000000"/>
          <w:u w:color="000000"/>
        </w:rPr>
      </w:pPr>
      <w:r>
        <w:rPr>
          <w:color w:val="000000"/>
          <w:u w:color="000000"/>
        </w:rPr>
        <w:t>[1] Wypełnia rodzic/opiekun prawny, gdy uczestnik jest niepełnoletni.</w:t>
      </w:r>
    </w:p>
    <w:p w14:paraId="2C57194C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Jednocześnie informuję, że zapoznałem/-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 xml:space="preserve"> się z treścią klauzuli informacyjnej o przetwarzaniu danych osobowych na podstawie Rozporządzenia Parlamentu Europejskiego i Rady (UE) 2016/679 z dnia 27 kwietnia 2016 r. w sprawie ochrony osób fizycznych w związku z przetwarzaniem danych osobowych i w sprawie swobodnego przepływu takich danych oraz uchylenia dyrektywy 95/46/WE (ogólnego rozporządzenia o ochronie danych), Dz.U.UE.L.2016.119, w tym z informacją o celu i sposobach przetwarzania moich danych osobowych oraz danych mojego dziecka, prawie dostępu do treści danych, prawie ich poprawiania oraz o obowiązku podania danych i konsekwencjach ich niepodania, a także o prawie wniesienia skargi do organu nadzorczego – Prezesa Urzędu Ochrony Danych Osobowych, gdy uznamy, że przetwarzanie danych osobowych narusza przepisy Ogólnego Rozporządzenia.</w:t>
      </w:r>
    </w:p>
    <w:p w14:paraId="24725646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Podane dane osobowe będą przetwarzane na podstawie zgody wynikającej z art.6 ust. 1 lit a RODO</w:t>
      </w:r>
      <w:r>
        <w:rPr>
          <w:color w:val="000000"/>
          <w:u w:color="000000"/>
        </w:rPr>
        <w:br/>
        <w:t>w celu przeprowadzenia konkursu. Zgoda jest dobrowolna i może być w każdym momencie wycofana. Wycofanie zgody będzie skutkowało brakiem możliwości udziału w Wyróżnieniu.</w:t>
      </w:r>
    </w:p>
    <w:p w14:paraId="516470DA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Ogólna klauzula informacyjna dostępna jest na stronie internetowej Organizatora.</w:t>
      </w:r>
    </w:p>
    <w:p w14:paraId="3383C9E3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</w:p>
    <w:p w14:paraId="5DCFAA30" w14:textId="53829032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 </w:t>
      </w:r>
      <w:r>
        <w:rPr>
          <w:color w:val="000000"/>
          <w:u w:color="000000"/>
        </w:rPr>
        <w:t>..........................................                 ....................................................................................................                                                                                                      </w:t>
      </w:r>
    </w:p>
    <w:p w14:paraId="02C0CB68" w14:textId="3C375D80" w:rsidR="00953D4F" w:rsidRDefault="00953D4F" w:rsidP="00953D4F">
      <w:pPr>
        <w:spacing w:before="120" w:after="120"/>
        <w:rPr>
          <w:color w:val="000000"/>
          <w:u w:color="000000"/>
        </w:rPr>
      </w:pPr>
      <w:r>
        <w:rPr>
          <w:i/>
          <w:color w:val="000000"/>
          <w:u w:color="000000"/>
        </w:rPr>
        <w:t>Miejscowość, data                                  </w:t>
      </w:r>
      <w:r>
        <w:rPr>
          <w:i/>
          <w:color w:val="000000"/>
          <w:u w:color="000000"/>
        </w:rPr>
        <w:tab/>
      </w:r>
      <w:r>
        <w:rPr>
          <w:i/>
          <w:color w:val="000000"/>
          <w:u w:color="000000"/>
        </w:rPr>
        <w:t xml:space="preserve"> czytelny podpis</w:t>
      </w:r>
      <w:r>
        <w:rPr>
          <w:i/>
          <w:color w:val="000000"/>
          <w:u w:color="000000"/>
        </w:rPr>
        <w:t xml:space="preserve"> </w:t>
      </w:r>
      <w:r>
        <w:rPr>
          <w:i/>
          <w:color w:val="000000"/>
          <w:u w:color="000000"/>
        </w:rPr>
        <w:t>uczestnika/rodzica/opiekuna prawnego</w:t>
      </w:r>
      <w:r>
        <w:rPr>
          <w:color w:val="000000"/>
          <w:u w:color="000000"/>
          <w:vertAlign w:val="superscript"/>
        </w:rPr>
        <w:t>1</w:t>
      </w:r>
    </w:p>
    <w:p w14:paraId="394811B3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1CDBCD5C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3761F7EC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 </w:t>
      </w:r>
    </w:p>
    <w:p w14:paraId="4470E6BC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noProof/>
          <w:color w:val="000000"/>
          <w:u w:color="000000"/>
        </w:rPr>
        <w:drawing>
          <wp:inline distT="0" distB="0" distL="0" distR="0" wp14:anchorId="33F4506F" wp14:editId="3EBE9169">
            <wp:extent cx="1985154" cy="19088"/>
            <wp:effectExtent l="0" t="0" r="0" b="0"/>
            <wp:docPr id="100001" name="Obraz 100001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5154" cy="1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9782" w14:textId="77777777" w:rsidR="00953D4F" w:rsidRDefault="00953D4F" w:rsidP="00953D4F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[1] Wypełnia rodzic/opiekun prawny, gdy uczestnik jest niepełnoletni.</w:t>
      </w:r>
    </w:p>
    <w:p w14:paraId="40D12E91" w14:textId="77777777" w:rsidR="00953D4F" w:rsidRPr="00661318" w:rsidRDefault="00953D4F" w:rsidP="00953D4F">
      <w:pPr>
        <w:rPr>
          <w:szCs w:val="20"/>
        </w:rPr>
      </w:pPr>
    </w:p>
    <w:p w14:paraId="7AD84A0F" w14:textId="77777777" w:rsidR="00953D4F" w:rsidRDefault="00953D4F" w:rsidP="00953D4F"/>
    <w:sectPr w:rsidR="0095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2F"/>
    <w:rsid w:val="00953D4F"/>
    <w:rsid w:val="00A40706"/>
    <w:rsid w:val="00BF2F23"/>
    <w:rsid w:val="00E90812"/>
    <w:rsid w:val="00EC072F"/>
    <w:rsid w:val="00F3366B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2342"/>
  <w15:chartTrackingRefBased/>
  <w15:docId w15:val="{3037FE58-AAB2-4E21-9360-A76F5F6F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D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72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72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72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72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72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72F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72F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72F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72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7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7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72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C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72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C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72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C0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072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C07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7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7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Zalacznik0B22C10A-1AFA-4905-96A8-46CCC7FB040D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3688</Characters>
  <Application>Microsoft Office Word</Application>
  <DocSecurity>0</DocSecurity>
  <Lines>30</Lines>
  <Paragraphs>8</Paragraphs>
  <ScaleCrop>false</ScaleCrop>
  <Company>HP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Stikute-Znyk</dc:creator>
  <cp:keywords/>
  <dc:description/>
  <cp:lastModifiedBy>Julija Stikute-Znyk</cp:lastModifiedBy>
  <cp:revision>2</cp:revision>
  <dcterms:created xsi:type="dcterms:W3CDTF">2026-07-30T07:21:00Z</dcterms:created>
  <dcterms:modified xsi:type="dcterms:W3CDTF">2026-07-30T07:22:00Z</dcterms:modified>
</cp:coreProperties>
</file>