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48388" w14:textId="77777777" w:rsidR="00C05628" w:rsidRPr="00677035" w:rsidRDefault="00C05628" w:rsidP="00C05628">
      <w:pPr>
        <w:spacing w:line="360" w:lineRule="auto"/>
        <w:ind w:right="-221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36"/>
        </w:rPr>
        <w:t xml:space="preserve">Rozkład zajęć na półkolonii  </w:t>
      </w:r>
      <w:r>
        <w:rPr>
          <w:rFonts w:ascii="Times New Roman" w:eastAsia="Times New Roman" w:hAnsi="Times New Roman"/>
          <w:b/>
          <w:sz w:val="36"/>
        </w:rPr>
        <w:br/>
      </w:r>
      <w:r w:rsidRPr="002D1718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b/>
          <w:sz w:val="28"/>
          <w:szCs w:val="28"/>
        </w:rPr>
        <w:t>6</w:t>
      </w:r>
      <w:r w:rsidRPr="002D1718">
        <w:rPr>
          <w:rFonts w:ascii="Times New Roman" w:eastAsia="Times New Roman" w:hAnsi="Times New Roman"/>
          <w:b/>
          <w:sz w:val="28"/>
          <w:szCs w:val="28"/>
        </w:rPr>
        <w:t xml:space="preserve"> lipca – </w:t>
      </w:r>
      <w:r>
        <w:rPr>
          <w:rFonts w:ascii="Times New Roman" w:eastAsia="Times New Roman" w:hAnsi="Times New Roman"/>
          <w:b/>
          <w:sz w:val="28"/>
          <w:szCs w:val="28"/>
        </w:rPr>
        <w:t>17 lipca</w:t>
      </w:r>
      <w:r w:rsidRPr="002D1718">
        <w:rPr>
          <w:rFonts w:ascii="Times New Roman" w:eastAsia="Times New Roman" w:hAnsi="Times New Roman"/>
          <w:b/>
          <w:sz w:val="28"/>
          <w:szCs w:val="28"/>
        </w:rPr>
        <w:t xml:space="preserve"> 202</w:t>
      </w:r>
      <w:r>
        <w:rPr>
          <w:rFonts w:ascii="Times New Roman" w:eastAsia="Times New Roman" w:hAnsi="Times New Roman"/>
          <w:b/>
          <w:sz w:val="28"/>
          <w:szCs w:val="28"/>
        </w:rPr>
        <w:t>6 r.</w:t>
      </w:r>
    </w:p>
    <w:p w14:paraId="0326C68F" w14:textId="77777777" w:rsidR="00C05628" w:rsidRDefault="00C05628" w:rsidP="00C05628">
      <w:pPr>
        <w:spacing w:line="0" w:lineRule="atLeast"/>
        <w:ind w:right="-219"/>
        <w:rPr>
          <w:rFonts w:ascii="Times New Roman" w:eastAsia="Times New Roman" w:hAnsi="Times New Roman"/>
          <w:b/>
          <w:sz w:val="36"/>
        </w:rPr>
      </w:pPr>
    </w:p>
    <w:p w14:paraId="019C20BD" w14:textId="77777777" w:rsidR="00C05628" w:rsidRDefault="00C05628" w:rsidP="00C05628"/>
    <w:p w14:paraId="5DA09C65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PONIEDZIAŁEK 6.07.2026</w:t>
      </w:r>
    </w:p>
    <w:p w14:paraId="759CC631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1A6C4E66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tbl>
      <w:tblPr>
        <w:tblpPr w:leftFromText="141" w:rightFromText="141" w:vertAnchor="text" w:horzAnchor="margin" w:tblpY="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5"/>
        <w:gridCol w:w="7397"/>
      </w:tblGrid>
      <w:tr w:rsidR="00C05628" w14:paraId="0F77E239" w14:textId="77777777" w:rsidTr="00A449D7">
        <w:trPr>
          <w:trHeight w:val="561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857A0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7293401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GODZINY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744A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DZIAŁANIA</w:t>
            </w:r>
          </w:p>
        </w:tc>
      </w:tr>
      <w:tr w:rsidR="00C05628" w14:paraId="284D9E77" w14:textId="77777777" w:rsidTr="00A449D7">
        <w:trPr>
          <w:trHeight w:val="1547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E660D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08:00 – 9:00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DB3D2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Zbiórka, zajęcia integrujące</w:t>
            </w:r>
          </w:p>
          <w:p w14:paraId="08B87AD9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Spotkanie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organizacyjno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porządkowe,  przydzielenie do grup, zapoznanie z regulaminem. Pogadanka nt. bezpieczeństwa podczas wycieczek, zachowania się w autokarze, środkach komunikacji publicznej i miejscach publicznych.  </w:t>
            </w:r>
          </w:p>
        </w:tc>
      </w:tr>
      <w:tr w:rsidR="00C05628" w14:paraId="5E0BEDB0" w14:textId="77777777" w:rsidTr="00A449D7">
        <w:trPr>
          <w:trHeight w:val="69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C50795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9:00 – 9:30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0BC7D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Pogadanka na temat zachowania podczas posiłków, czynności higieniczne, II śniadanie.</w:t>
            </w:r>
          </w:p>
        </w:tc>
      </w:tr>
      <w:tr w:rsidR="00C05628" w14:paraId="3F9EA382" w14:textId="77777777" w:rsidTr="00A449D7">
        <w:trPr>
          <w:trHeight w:val="700"/>
        </w:trPr>
        <w:tc>
          <w:tcPr>
            <w:tcW w:w="1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AA5075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9:30 – 10:30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DD51F9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w grupach z wychowawcami – wymyślamy nazwę grupy, jej znak rozpoznawczy, piosenkę, hasło powitalne.</w:t>
            </w:r>
          </w:p>
        </w:tc>
      </w:tr>
      <w:tr w:rsidR="00C05628" w14:paraId="57B4A122" w14:textId="77777777" w:rsidTr="00A449D7">
        <w:trPr>
          <w:trHeight w:val="513"/>
        </w:trPr>
        <w:tc>
          <w:tcPr>
            <w:tcW w:w="1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F39B34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– 12:30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395DFB9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w grupach z wychowawcami (sportowe, artystyczne, plastyczne).</w:t>
            </w:r>
          </w:p>
        </w:tc>
      </w:tr>
      <w:tr w:rsidR="00C05628" w14:paraId="343651BC" w14:textId="77777777" w:rsidTr="00A449D7">
        <w:trPr>
          <w:trHeight w:val="513"/>
        </w:trPr>
        <w:tc>
          <w:tcPr>
            <w:tcW w:w="1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688F7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 – 13:15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114FFB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Czynności higieniczne, przygotowanie do obiadu. Obiad.</w:t>
            </w:r>
          </w:p>
        </w:tc>
      </w:tr>
      <w:tr w:rsidR="00C05628" w14:paraId="59473313" w14:textId="77777777" w:rsidTr="00A449D7">
        <w:trPr>
          <w:trHeight w:val="406"/>
        </w:trPr>
        <w:tc>
          <w:tcPr>
            <w:tcW w:w="1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2EA7563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13:15 – 16:50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7A61382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39195206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Zajęcia w grupach z wychowawcami (zajęcia integracyjne, gry i zabawy).</w:t>
            </w:r>
          </w:p>
        </w:tc>
      </w:tr>
      <w:tr w:rsidR="00C05628" w14:paraId="7DBC1799" w14:textId="77777777" w:rsidTr="00A449D7">
        <w:trPr>
          <w:trHeight w:val="412"/>
        </w:trPr>
        <w:tc>
          <w:tcPr>
            <w:tcW w:w="1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7F395F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 – 17.00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C8A057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Podsumowanie dnia, informacje dotyczące dnia następnego.</w:t>
            </w:r>
          </w:p>
        </w:tc>
      </w:tr>
      <w:bookmarkEnd w:id="0"/>
    </w:tbl>
    <w:p w14:paraId="33E23B4C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0909B00C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53B3833E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28BEB4EC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WTOREK 7.07.2026</w:t>
      </w:r>
    </w:p>
    <w:p w14:paraId="372F7B94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33A4BF4C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5"/>
        <w:gridCol w:w="7397"/>
      </w:tblGrid>
      <w:tr w:rsidR="00C05628" w14:paraId="4B633C26" w14:textId="77777777" w:rsidTr="00A449D7">
        <w:trPr>
          <w:trHeight w:val="47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B9AFA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GODZINY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556E4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DZIAŁANIA</w:t>
            </w:r>
          </w:p>
        </w:tc>
      </w:tr>
      <w:tr w:rsidR="00C05628" w:rsidRPr="002F1947" w14:paraId="3334DF4D" w14:textId="77777777" w:rsidTr="00A449D7">
        <w:trPr>
          <w:trHeight w:val="427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7570C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8:00 – 9:00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327A5" w14:textId="77777777" w:rsidR="00C05628" w:rsidRPr="002F1947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47">
              <w:rPr>
                <w:rFonts w:ascii="Times New Roman" w:hAnsi="Times New Roman" w:cs="Times New Roman"/>
                <w:sz w:val="24"/>
                <w:szCs w:val="24"/>
              </w:rPr>
              <w:t xml:space="preserve">Zbiórka, zajęcia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integracyjne </w:t>
            </w:r>
            <w:r w:rsidRPr="002F1947">
              <w:rPr>
                <w:rFonts w:ascii="Times New Roman" w:hAnsi="Times New Roman" w:cs="Times New Roman"/>
                <w:sz w:val="24"/>
                <w:szCs w:val="24"/>
              </w:rPr>
              <w:t>z wychowawcami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628" w:rsidRPr="002F1947" w14:paraId="41792D82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75834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9:00 – 9:30 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F8474" w14:textId="77777777" w:rsidR="00C05628" w:rsidRPr="002F1947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Śniadanie.</w:t>
            </w:r>
          </w:p>
        </w:tc>
      </w:tr>
      <w:tr w:rsidR="00C05628" w:rsidRPr="002F1947" w14:paraId="2E11ECD0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A61F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 – 12:30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E18F" w14:textId="77777777" w:rsidR="00C05628" w:rsidRPr="000F0F4E" w:rsidRDefault="00C05628" w:rsidP="00A449D7">
            <w:pPr>
              <w:tabs>
                <w:tab w:val="left" w:pos="4176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50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Wyjazd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grupy na basen /2 grupa gry i zabawy sportowe lub zajęcia artystyczne z wychowawcami.</w:t>
            </w:r>
          </w:p>
        </w:tc>
      </w:tr>
      <w:tr w:rsidR="00C05628" w14:paraId="1B5EE2AA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B471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 – 13:30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1476" w14:textId="77777777" w:rsidR="00C0562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Przygotowanie do obiadu. Obiad.</w:t>
            </w:r>
          </w:p>
        </w:tc>
      </w:tr>
      <w:tr w:rsidR="00C05628" w14:paraId="40D721B5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5313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13:30 - 16:50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C609" w14:textId="77777777" w:rsidR="00C0562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Wyjazd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grupy na basen /1 grupa gry i zabawy sportowe lub zajęcia artystyczne z wychowawcami.</w:t>
            </w:r>
          </w:p>
        </w:tc>
      </w:tr>
      <w:tr w:rsidR="00C05628" w14:paraId="60B542C4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4FFD0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 – 17:00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686FC" w14:textId="77777777" w:rsidR="00C0562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F4E">
              <w:rPr>
                <w:rFonts w:ascii="Times New Roman" w:eastAsia="Times New Roman" w:hAnsi="Times New Roman"/>
                <w:sz w:val="24"/>
                <w:szCs w:val="24"/>
              </w:rPr>
              <w:t>Podsumowanie dnia i informacje na temat dnia następnego.</w:t>
            </w:r>
          </w:p>
        </w:tc>
      </w:tr>
    </w:tbl>
    <w:p w14:paraId="24CF5583" w14:textId="77777777" w:rsidR="00C05628" w:rsidRDefault="00C05628" w:rsidP="00C05628"/>
    <w:p w14:paraId="4110432E" w14:textId="77777777" w:rsidR="00C05628" w:rsidRDefault="00C05628" w:rsidP="00C05628"/>
    <w:p w14:paraId="27EE0538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14AF016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62E9656A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ŚRODA 8.07.2025</w:t>
      </w:r>
    </w:p>
    <w:p w14:paraId="2EE4833A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0F8B1B3E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66A0E4D3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2"/>
        <w:gridCol w:w="7260"/>
      </w:tblGrid>
      <w:tr w:rsidR="00C05628" w14:paraId="0744DD15" w14:textId="77777777" w:rsidTr="00A449D7">
        <w:trPr>
          <w:trHeight w:val="434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7618C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GODZINY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60B1C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DZIAŁANIA</w:t>
            </w:r>
          </w:p>
        </w:tc>
      </w:tr>
      <w:tr w:rsidR="00C05628" w14:paraId="3CDDBE5D" w14:textId="77777777" w:rsidTr="00A449D7">
        <w:trPr>
          <w:trHeight w:val="524"/>
        </w:trPr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23309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>8:00 – 8.10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CDA41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Zbiórka, zajęcia integrujące w grupach z wychowawcami.</w:t>
            </w:r>
          </w:p>
        </w:tc>
      </w:tr>
      <w:tr w:rsidR="00C05628" w14:paraId="5E626CDB" w14:textId="77777777" w:rsidTr="00A449D7">
        <w:trPr>
          <w:trHeight w:val="5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CCBF4" w14:textId="77777777" w:rsidR="00C05628" w:rsidRDefault="00C05628" w:rsidP="00A449D7"/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92523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>Pogadanka nt. bezpieczeństwa w trakcie wyjazdu do Kosmicznego Rancza .</w:t>
            </w:r>
          </w:p>
        </w:tc>
      </w:tr>
      <w:tr w:rsidR="00C05628" w14:paraId="426EDDB7" w14:textId="77777777" w:rsidTr="00A449D7">
        <w:trPr>
          <w:trHeight w:val="495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0F6EFCB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8:10 – 8:40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59F73F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Śniadanie.</w:t>
            </w:r>
          </w:p>
        </w:tc>
      </w:tr>
      <w:tr w:rsidR="00C05628" w:rsidRPr="00E50E7B" w14:paraId="0D276A3E" w14:textId="77777777" w:rsidTr="00A449D7">
        <w:trPr>
          <w:trHeight w:val="441"/>
        </w:trPr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C92CE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8.40 – 16:30</w:t>
            </w:r>
          </w:p>
        </w:tc>
        <w:tc>
          <w:tcPr>
            <w:tcW w:w="7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8B869" w14:textId="77777777" w:rsidR="00C05628" w:rsidRPr="00E50E7B" w:rsidRDefault="00C05628" w:rsidP="00A44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Wyjazd całodniowy do Kosmicznego Rancza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a po drodze odwiedzimy Zamek w Czersku.</w:t>
            </w:r>
          </w:p>
        </w:tc>
      </w:tr>
      <w:tr w:rsidR="00C05628" w:rsidRPr="007515AB" w14:paraId="37AB9762" w14:textId="77777777" w:rsidTr="00A449D7">
        <w:trPr>
          <w:trHeight w:val="405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74B0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>16:30 – 16:50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7404533" w14:textId="77777777" w:rsidR="00C05628" w:rsidRPr="007515AB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5AB">
              <w:rPr>
                <w:rFonts w:ascii="Times New Roman" w:hAnsi="Times New Roman" w:cs="Times New Roman"/>
                <w:sz w:val="24"/>
                <w:szCs w:val="24"/>
              </w:rPr>
              <w:t>Powrót do szkoły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gry i zabawy integracyjne.</w:t>
            </w:r>
          </w:p>
        </w:tc>
      </w:tr>
      <w:tr w:rsidR="00C05628" w14:paraId="67E7FE21" w14:textId="77777777" w:rsidTr="00A449D7">
        <w:trPr>
          <w:trHeight w:val="554"/>
        </w:trPr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B6CFB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 – 17:00</w:t>
            </w:r>
          </w:p>
        </w:tc>
        <w:tc>
          <w:tcPr>
            <w:tcW w:w="7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0C5FB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Podsumowanie dnia, informacje na temat dnia następnego.</w:t>
            </w:r>
          </w:p>
        </w:tc>
      </w:tr>
    </w:tbl>
    <w:p w14:paraId="4A0D30EC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71AAE04" w14:textId="77777777" w:rsidR="00C05628" w:rsidRDefault="00C05628" w:rsidP="00C05628"/>
    <w:p w14:paraId="5592B8F3" w14:textId="77777777" w:rsidR="00C05628" w:rsidRDefault="00C05628" w:rsidP="00C05628">
      <w:bookmarkStart w:id="2" w:name="_Hlk201786210"/>
    </w:p>
    <w:p w14:paraId="78CE38E3" w14:textId="77777777" w:rsidR="00C05628" w:rsidRDefault="00C05628" w:rsidP="00C05628"/>
    <w:bookmarkEnd w:id="2"/>
    <w:p w14:paraId="1A694AE9" w14:textId="77777777" w:rsidR="00C05628" w:rsidRDefault="00C05628" w:rsidP="00C05628"/>
    <w:p w14:paraId="546B9C98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3F6345CA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CZWARTEK 9.07.2025</w:t>
      </w:r>
    </w:p>
    <w:p w14:paraId="5E7936AA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6B330141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1EC4113A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bookmarkStart w:id="3" w:name="_Hlk172934275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5"/>
        <w:gridCol w:w="7397"/>
      </w:tblGrid>
      <w:tr w:rsidR="00C05628" w14:paraId="5356599E" w14:textId="77777777" w:rsidTr="00A449D7">
        <w:trPr>
          <w:trHeight w:val="55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5A639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GODZINY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6D5D7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DZIAŁANIA</w:t>
            </w:r>
          </w:p>
        </w:tc>
      </w:tr>
      <w:tr w:rsidR="00C05628" w14:paraId="3B5EA5CB" w14:textId="77777777" w:rsidTr="00A449D7">
        <w:trPr>
          <w:trHeight w:val="504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8EB4D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8:00 – 8:10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7A7D6" w14:textId="77777777" w:rsidR="00C05628" w:rsidRPr="0071188A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88A">
              <w:rPr>
                <w:rFonts w:ascii="Times New Roman" w:hAnsi="Times New Roman" w:cs="Times New Roman"/>
                <w:sz w:val="24"/>
                <w:szCs w:val="24"/>
              </w:rPr>
              <w:t>Zbiórka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628" w14:paraId="778A0173" w14:textId="77777777" w:rsidTr="00A449D7">
        <w:trPr>
          <w:trHeight w:val="681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0B29B3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8:10 – 8:40 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B8068" w14:textId="77777777" w:rsidR="00C05628" w:rsidRPr="0071188A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88A">
              <w:rPr>
                <w:rFonts w:ascii="Times New Roman" w:hAnsi="Times New Roman" w:cs="Times New Roman"/>
                <w:sz w:val="24"/>
                <w:szCs w:val="24"/>
              </w:rPr>
              <w:t xml:space="preserve">Czynności higieniczne,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Pr="0071188A">
              <w:rPr>
                <w:rFonts w:ascii="Times New Roman" w:hAnsi="Times New Roman" w:cs="Times New Roman"/>
                <w:sz w:val="24"/>
                <w:szCs w:val="24"/>
              </w:rPr>
              <w:t>niadanie.</w:t>
            </w:r>
          </w:p>
        </w:tc>
      </w:tr>
      <w:tr w:rsidR="00C05628" w14:paraId="625BFBB9" w14:textId="77777777" w:rsidTr="00A449D7">
        <w:trPr>
          <w:trHeight w:val="563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699BC" w14:textId="77777777" w:rsidR="00C05628" w:rsidRPr="005F527B" w:rsidRDefault="00C05628" w:rsidP="00A44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5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8:40 – 17:45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465A2" w14:textId="77777777" w:rsidR="00C05628" w:rsidRPr="005F527B" w:rsidRDefault="00C05628" w:rsidP="00A449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Wyjazd całodniowy do Jura Parku w Bałtowie.</w:t>
            </w:r>
          </w:p>
        </w:tc>
      </w:tr>
      <w:tr w:rsidR="00C05628" w14:paraId="58E95DF5" w14:textId="77777777" w:rsidTr="00A449D7">
        <w:trPr>
          <w:trHeight w:val="563"/>
        </w:trPr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D4DC6B" w14:textId="77777777" w:rsidR="00C05628" w:rsidRPr="005F527B" w:rsidRDefault="00C05628" w:rsidP="00A44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EA82" w14:textId="77777777" w:rsidR="00C05628" w:rsidRPr="005F527B" w:rsidRDefault="00C05628" w:rsidP="00A449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13:00 – 14:00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F5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Obiad dwudaniowy.</w:t>
            </w:r>
          </w:p>
        </w:tc>
      </w:tr>
      <w:tr w:rsidR="00C05628" w14:paraId="1D310997" w14:textId="77777777" w:rsidTr="00A449D7">
        <w:trPr>
          <w:trHeight w:val="563"/>
        </w:trPr>
        <w:tc>
          <w:tcPr>
            <w:tcW w:w="166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66CF4" w14:textId="77777777" w:rsidR="00C05628" w:rsidRPr="005F527B" w:rsidRDefault="00C05628" w:rsidP="00A44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8429" w14:textId="77777777" w:rsidR="00C05628" w:rsidRPr="005F527B" w:rsidRDefault="00C05628" w:rsidP="00A449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52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14:00 – 17:45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5F5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Zabawa w Jura Park Bałtów.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05628" w14:paraId="74A46743" w14:textId="77777777" w:rsidTr="00A449D7">
        <w:trPr>
          <w:trHeight w:val="87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9A085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17:45 - 20:10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1724" w14:textId="77777777" w:rsidR="00C05628" w:rsidRPr="00BF6F7A" w:rsidRDefault="00C05628" w:rsidP="00A44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F7A">
              <w:rPr>
                <w:rFonts w:ascii="Times New Roman" w:eastAsia="Times New Roman" w:hAnsi="Times New Roman" w:cs="Times New Roman"/>
                <w:sz w:val="24"/>
                <w:szCs w:val="24"/>
              </w:rPr>
              <w:t>Trasa powrotna do szkoły.</w:t>
            </w:r>
            <w:r w:rsidRPr="0071188A">
              <w:rPr>
                <w:rFonts w:ascii="Times New Roman" w:hAnsi="Times New Roman" w:cs="Times New Roman"/>
                <w:sz w:val="24"/>
                <w:szCs w:val="24"/>
              </w:rPr>
              <w:t xml:space="preserve"> Podsumowanie dnia, informacje na temat dnia następnego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przekazane w autokarze.</w:t>
            </w:r>
          </w:p>
        </w:tc>
      </w:tr>
      <w:bookmarkEnd w:id="3"/>
    </w:tbl>
    <w:p w14:paraId="621A7577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2C194773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60D6CBDC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2B57A2E5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5C10FB37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12824686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2AD8387B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43FB8A32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23F16CE5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FEB40AA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F1CB1CA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PIĄTEK 10.07.2026</w:t>
      </w:r>
    </w:p>
    <w:p w14:paraId="0ADD924A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141D6C1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5"/>
        <w:gridCol w:w="7397"/>
      </w:tblGrid>
      <w:tr w:rsidR="00C05628" w14:paraId="3BC207A1" w14:textId="77777777" w:rsidTr="00A449D7">
        <w:trPr>
          <w:trHeight w:val="579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9AF6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GODZINY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D71C2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DZIAŁANIA</w:t>
            </w:r>
          </w:p>
        </w:tc>
      </w:tr>
      <w:tr w:rsidR="00C05628" w14:paraId="4B7138E9" w14:textId="77777777" w:rsidTr="00A449D7">
        <w:trPr>
          <w:trHeight w:val="527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B7166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8:00 – 09:00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1B96" w14:textId="77777777" w:rsidR="00C05628" w:rsidRPr="002F1947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47">
              <w:rPr>
                <w:rFonts w:ascii="Times New Roman" w:hAnsi="Times New Roman" w:cs="Times New Roman"/>
                <w:sz w:val="24"/>
                <w:szCs w:val="24"/>
              </w:rPr>
              <w:t>Zbiórka, zajęcia z wychowawcami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628" w14:paraId="03E68EA9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1204E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9:00 – 9:30 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12C20" w14:textId="77777777" w:rsidR="00C05628" w:rsidRPr="002F1947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Śniadanie.</w:t>
            </w:r>
          </w:p>
        </w:tc>
      </w:tr>
      <w:tr w:rsidR="00C05628" w14:paraId="0515B809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A45D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 – 13:00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D5BC0" w14:textId="77777777" w:rsidR="00C0562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Zajęcia w grupach z wychowawcami (sportowe, wokalne, manualne itd.).</w:t>
            </w:r>
          </w:p>
        </w:tc>
      </w:tr>
      <w:tr w:rsidR="00C05628" w14:paraId="7A041618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D83C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13:00-13:30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3AA8" w14:textId="77777777" w:rsidR="00C0562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Przygotowanie do obiadu. Obiad.</w:t>
            </w:r>
          </w:p>
        </w:tc>
      </w:tr>
      <w:tr w:rsidR="00C05628" w14:paraId="65783852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9979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13:30 -14:50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6916" w14:textId="77777777" w:rsidR="00C0562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Zajęcia w grupach z wychowawcami (sportowe, artystyczne, manualne).</w:t>
            </w:r>
          </w:p>
        </w:tc>
      </w:tr>
      <w:tr w:rsidR="00C05628" w14:paraId="46EAB7AD" w14:textId="77777777" w:rsidTr="00A449D7">
        <w:trPr>
          <w:trHeight w:val="77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9EFE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14:50-15:00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641E" w14:textId="77777777" w:rsidR="00C05628" w:rsidRPr="0071188A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E7B">
              <w:rPr>
                <w:rFonts w:ascii="Times New Roman" w:eastAsia="Times New Roman" w:hAnsi="Times New Roman"/>
                <w:sz w:val="24"/>
                <w:szCs w:val="24"/>
              </w:rPr>
              <w:t xml:space="preserve">Podsumowanie dnia. Informacje dotyczące poniedziałkowego wyjazdu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E50E7B">
              <w:rPr>
                <w:rFonts w:ascii="Times New Roman" w:eastAsia="Times New Roman" w:hAnsi="Times New Roman"/>
                <w:sz w:val="24"/>
                <w:szCs w:val="24"/>
              </w:rPr>
              <w:t xml:space="preserve">do </w:t>
            </w:r>
            <w:proofErr w:type="spellStart"/>
            <w:r w:rsidRPr="00E50E7B">
              <w:rPr>
                <w:rFonts w:ascii="Times New Roman" w:eastAsia="Times New Roman" w:hAnsi="Times New Roman"/>
                <w:sz w:val="24"/>
                <w:szCs w:val="24"/>
              </w:rPr>
              <w:t>Mandorii</w:t>
            </w:r>
            <w:proofErr w:type="spellEnd"/>
            <w:r w:rsidRPr="00E50E7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14:paraId="35954D74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3BC91A4E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2D0300E6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674633DF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0B40D452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511E0D41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08EF4AB0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PONIEDZIAŁEK 13.07.2026</w:t>
      </w:r>
    </w:p>
    <w:p w14:paraId="5F10EDC5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277E825F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3B5C4E41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tbl>
      <w:tblPr>
        <w:tblpPr w:leftFromText="141" w:rightFromText="141" w:vertAnchor="text" w:horzAnchor="margin" w:tblpY="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5"/>
        <w:gridCol w:w="7397"/>
      </w:tblGrid>
      <w:tr w:rsidR="00C05628" w14:paraId="339657AE" w14:textId="77777777" w:rsidTr="00A449D7">
        <w:trPr>
          <w:trHeight w:val="557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2E1FD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GODZINY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4809A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DZIAŁANIA</w:t>
            </w:r>
          </w:p>
        </w:tc>
      </w:tr>
      <w:tr w:rsidR="00C05628" w14:paraId="799CFCB5" w14:textId="77777777" w:rsidTr="00A449D7">
        <w:trPr>
          <w:trHeight w:val="56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AE8FD8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8:00 – 8:10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D11EF2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Schodzenie się dzieci. Zbiórka.</w:t>
            </w:r>
          </w:p>
        </w:tc>
      </w:tr>
      <w:tr w:rsidR="00C05628" w14:paraId="4F3AA34F" w14:textId="77777777" w:rsidTr="00A449D7">
        <w:trPr>
          <w:trHeight w:val="54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97A0F2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8:10 –  8:30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61AB0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Przygotowanie do śniadania. Śniadanie.</w:t>
            </w:r>
          </w:p>
        </w:tc>
      </w:tr>
      <w:tr w:rsidR="00C05628" w14:paraId="1FF197CF" w14:textId="77777777" w:rsidTr="00A449D7">
        <w:trPr>
          <w:trHeight w:val="987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97F195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8:30 – 17:50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1B997A" w14:textId="77777777" w:rsidR="00C05628" w:rsidRDefault="00C05628" w:rsidP="00A44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0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Wyjazd całodniowy do </w:t>
            </w:r>
            <w:proofErr w:type="spellStart"/>
            <w:r w:rsidRPr="00E50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Mandorii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CDBA793" w14:textId="77777777" w:rsidR="00C05628" w:rsidRDefault="00C05628" w:rsidP="00A44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1B88C78" w14:textId="77777777" w:rsidR="00C05628" w:rsidRPr="00E50E7B" w:rsidRDefault="00C05628" w:rsidP="00A44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13:00 – 13:45  Obiad – zestaw dwudaniowy. </w:t>
            </w:r>
          </w:p>
        </w:tc>
      </w:tr>
      <w:tr w:rsidR="00C05628" w14:paraId="5680BDB8" w14:textId="77777777" w:rsidTr="00A449D7">
        <w:trPr>
          <w:trHeight w:val="843"/>
        </w:trPr>
        <w:tc>
          <w:tcPr>
            <w:tcW w:w="16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59AD3B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17:50 –20.20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557706D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Trasa powrotna. Podsumowanie dnia, informacje dotyczące dnia następnego przekazane podczas przejazdu w autokarze.</w:t>
            </w:r>
          </w:p>
        </w:tc>
      </w:tr>
    </w:tbl>
    <w:p w14:paraId="23FB178F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2C38903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526C1D8B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18B6353D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2125338A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2B36E876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480BA99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09838795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15F50652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4002B30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4585C181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WTOREK 14.07.2026</w:t>
      </w:r>
    </w:p>
    <w:p w14:paraId="375D4F73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11BDC399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38058FBC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5"/>
        <w:gridCol w:w="7397"/>
      </w:tblGrid>
      <w:tr w:rsidR="00C05628" w14:paraId="6EA44BF7" w14:textId="77777777" w:rsidTr="00A449D7">
        <w:trPr>
          <w:trHeight w:val="47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80041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GODZINY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E9919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DZIAŁANIA</w:t>
            </w:r>
          </w:p>
        </w:tc>
      </w:tr>
      <w:tr w:rsidR="00C05628" w:rsidRPr="002F1947" w14:paraId="57530263" w14:textId="77777777" w:rsidTr="00A449D7">
        <w:trPr>
          <w:trHeight w:val="427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3348C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8:00 – 09:00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3B568" w14:textId="77777777" w:rsidR="00C05628" w:rsidRPr="002F1947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947">
              <w:rPr>
                <w:rFonts w:ascii="Times New Roman" w:hAnsi="Times New Roman" w:cs="Times New Roman"/>
                <w:sz w:val="24"/>
                <w:szCs w:val="24"/>
              </w:rPr>
              <w:t xml:space="preserve">Zbiórka, zajęcia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integracyjne </w:t>
            </w:r>
            <w:r w:rsidRPr="002F1947">
              <w:rPr>
                <w:rFonts w:ascii="Times New Roman" w:hAnsi="Times New Roman" w:cs="Times New Roman"/>
                <w:sz w:val="24"/>
                <w:szCs w:val="24"/>
              </w:rPr>
              <w:t>z wychowawcami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628" w:rsidRPr="002F1947" w14:paraId="1CE9199A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F853B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9:00 – 9:30 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6E62C" w14:textId="77777777" w:rsidR="00C05628" w:rsidRPr="002F1947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Śniadanie.</w:t>
            </w:r>
          </w:p>
        </w:tc>
      </w:tr>
      <w:tr w:rsidR="00C05628" w:rsidRPr="002F1947" w14:paraId="0A52425E" w14:textId="77777777" w:rsidTr="00A449D7">
        <w:trPr>
          <w:trHeight w:val="67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7E6E9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 – 12:30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5ACD" w14:textId="77777777" w:rsidR="00C05628" w:rsidRPr="000F0F4E" w:rsidRDefault="00C05628" w:rsidP="00A449D7">
            <w:pPr>
              <w:tabs>
                <w:tab w:val="left" w:pos="4176"/>
              </w:tabs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50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Wyjazd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grupy na basen /1 grupa gry i zabawy sportowe lub zajęcia artystyczne z wychowawcami.</w:t>
            </w:r>
          </w:p>
        </w:tc>
      </w:tr>
      <w:tr w:rsidR="00C05628" w14:paraId="0756EBE5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C61A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 – 13:30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7E89" w14:textId="77777777" w:rsidR="00C0562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Przygotowanie do obiadu. Obiad.</w:t>
            </w:r>
          </w:p>
        </w:tc>
      </w:tr>
      <w:tr w:rsidR="00C05628" w14:paraId="448A6C31" w14:textId="77777777" w:rsidTr="00A449D7">
        <w:trPr>
          <w:trHeight w:val="61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646B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13:30 - 16:50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3300" w14:textId="77777777" w:rsidR="00C0562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E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Wyjazd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grupy na basen /2 grupa gry i zabawy sportowe lub zajęcia artystyczne z wychowawcami.</w:t>
            </w:r>
          </w:p>
        </w:tc>
      </w:tr>
      <w:tr w:rsidR="00C05628" w14:paraId="188AC377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663A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 – 17:00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6B0F" w14:textId="77777777" w:rsidR="00C0562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0F4E">
              <w:rPr>
                <w:rFonts w:ascii="Times New Roman" w:eastAsia="Times New Roman" w:hAnsi="Times New Roman"/>
                <w:sz w:val="24"/>
                <w:szCs w:val="24"/>
              </w:rPr>
              <w:t>Podsumowanie dnia i informacje na temat dnia następnego.</w:t>
            </w:r>
          </w:p>
        </w:tc>
      </w:tr>
    </w:tbl>
    <w:p w14:paraId="1E797BBB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358C840F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6AB30618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0FDADF8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ŚRODA 15.07.2026</w:t>
      </w:r>
    </w:p>
    <w:p w14:paraId="4F07E879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D6E3AA7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08CD0A90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5"/>
        <w:gridCol w:w="7397"/>
      </w:tblGrid>
      <w:tr w:rsidR="00C05628" w14:paraId="3B7A193A" w14:textId="77777777" w:rsidTr="00A449D7">
        <w:trPr>
          <w:trHeight w:val="51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AED63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GODZINY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1B5D9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DZIAŁANIA</w:t>
            </w:r>
          </w:p>
        </w:tc>
      </w:tr>
      <w:tr w:rsidR="00C05628" w14:paraId="776F4885" w14:textId="77777777" w:rsidTr="00A449D7">
        <w:trPr>
          <w:trHeight w:val="54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6A647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8:00 – 9.00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5D453" w14:textId="77777777" w:rsidR="00C05628" w:rsidRPr="00327CF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CF8">
              <w:rPr>
                <w:rFonts w:ascii="Times New Roman" w:hAnsi="Times New Roman" w:cs="Times New Roman"/>
                <w:sz w:val="24"/>
                <w:szCs w:val="24"/>
              </w:rPr>
              <w:t>Zbiórka, zajęcia integrujące w grupach z wychowawcami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628" w14:paraId="03BD441A" w14:textId="77777777" w:rsidTr="00A449D7">
        <w:trPr>
          <w:trHeight w:val="630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E0464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 – 9:30  </w:t>
            </w:r>
          </w:p>
          <w:p w14:paraId="7D3B1D5B" w14:textId="77777777" w:rsidR="00C05628" w:rsidRDefault="00C05628" w:rsidP="00A449D7">
            <w:pPr>
              <w:jc w:val="center"/>
            </w:pP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232A1" w14:textId="77777777" w:rsidR="00C05628" w:rsidRPr="00327CF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27CF8">
              <w:rPr>
                <w:rFonts w:ascii="Times New Roman" w:eastAsia="Times New Roman" w:hAnsi="Times New Roman"/>
                <w:sz w:val="24"/>
                <w:szCs w:val="24"/>
              </w:rPr>
              <w:t xml:space="preserve">Przygotowanie do śniadania. Śniadanie. </w:t>
            </w:r>
          </w:p>
        </w:tc>
      </w:tr>
      <w:tr w:rsidR="00C05628" w14:paraId="04E16738" w14:textId="77777777" w:rsidTr="00A449D7">
        <w:trPr>
          <w:trHeight w:val="978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455B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 – 14:30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7878" w14:textId="77777777" w:rsidR="00C05628" w:rsidRPr="00327CF8" w:rsidRDefault="00C05628" w:rsidP="00A449D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327CF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Wyjazd do Piaseczna i przejażdżka kolejką wąskotorową z Piaseczna do Tarczyna. W drodze powrotnej ognisko/grill z pieczeniem kiełbasek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, ziemniaków </w:t>
            </w:r>
            <w:r w:rsidRPr="00327CF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(prowiant ze szkoły)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C05628" w14:paraId="60D215F0" w14:textId="77777777" w:rsidTr="00A449D7">
        <w:trPr>
          <w:trHeight w:val="80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77BB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14:30 - 16:50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171A" w14:textId="77777777" w:rsidR="00C05628" w:rsidRPr="00327CF8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Zajęcia w grupach z wychowawcami (gry i zabawy sportowe, zajęcia artystyczne, manualne).</w:t>
            </w:r>
          </w:p>
        </w:tc>
      </w:tr>
      <w:tr w:rsidR="00C05628" w14:paraId="35B19B57" w14:textId="77777777" w:rsidTr="00A449D7">
        <w:trPr>
          <w:trHeight w:val="502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07BB0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16:50 – 17:00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61789" w14:textId="77777777" w:rsidR="00C05628" w:rsidRDefault="00C05628" w:rsidP="00A449D7">
            <w:pPr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bCs/>
                <w:sz w:val="24"/>
              </w:rPr>
              <w:t>Podsumowanie dnia, informacje na kolejny dzień.</w:t>
            </w:r>
          </w:p>
        </w:tc>
      </w:tr>
    </w:tbl>
    <w:p w14:paraId="79A137C3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38E527E8" w14:textId="77777777" w:rsidR="00C05628" w:rsidRDefault="00C05628" w:rsidP="00C05628"/>
    <w:p w14:paraId="4A38B0B1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7BDF6617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445C80DC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CZWARTEK 16.07.2026</w:t>
      </w:r>
    </w:p>
    <w:p w14:paraId="2BC83F2E" w14:textId="77777777" w:rsidR="00C05628" w:rsidRDefault="00C05628" w:rsidP="00C05628"/>
    <w:p w14:paraId="3C2C9796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15C02119" w14:textId="77777777" w:rsidR="00C05628" w:rsidRDefault="00C05628" w:rsidP="00C0562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9"/>
        <w:gridCol w:w="7403"/>
      </w:tblGrid>
      <w:tr w:rsidR="00C05628" w14:paraId="745409BB" w14:textId="77777777" w:rsidTr="00A449D7">
        <w:trPr>
          <w:trHeight w:val="648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27A20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GODZINY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3E062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DZIAŁANIA</w:t>
            </w:r>
          </w:p>
        </w:tc>
      </w:tr>
      <w:tr w:rsidR="00C05628" w14:paraId="485ECDDA" w14:textId="77777777" w:rsidTr="00A449D7">
        <w:trPr>
          <w:trHeight w:val="544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64E22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8:00 – 9.00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04A4A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Zbiórka, zajęcia integrujące z wychowawcami.</w:t>
            </w:r>
          </w:p>
        </w:tc>
      </w:tr>
      <w:tr w:rsidR="00C05628" w14:paraId="58C28408" w14:textId="77777777" w:rsidTr="00A449D7">
        <w:trPr>
          <w:trHeight w:val="707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BFD48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9.00 – 9.30  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0B23B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Przygotowanie do śniadania. Śniadanie</w:t>
            </w:r>
          </w:p>
        </w:tc>
      </w:tr>
      <w:tr w:rsidR="00C05628" w14:paraId="7E8FF5C7" w14:textId="77777777" w:rsidTr="00A449D7">
        <w:trPr>
          <w:trHeight w:val="1274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017D3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9:30 – 16:00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AEC93A" w14:textId="77777777" w:rsidR="00C05628" w:rsidRDefault="00C05628" w:rsidP="00A44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Wizyta w Kinie Sadyba.</w:t>
            </w:r>
          </w:p>
          <w:p w14:paraId="5C6A8C29" w14:textId="77777777" w:rsidR="00C05628" w:rsidRPr="006E561D" w:rsidRDefault="00C05628" w:rsidP="00A449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56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Wyjazd do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parku rozrywki i nauki MINICITI w Warszawie,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gdzie dzieci wcielą się w specyfikę różnych zawodów.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(Na zakończenie możliwy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McDonalds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05628" w14:paraId="71608426" w14:textId="77777777" w:rsidTr="00A449D7">
        <w:trPr>
          <w:trHeight w:val="731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E147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 –16:50</w:t>
            </w:r>
          </w:p>
          <w:p w14:paraId="48D36916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1735A6A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Zajęcia w grupach z wychowawcami. Gry i zabawy sportowe, zajęcia artystyczne i manualne.</w:t>
            </w:r>
          </w:p>
        </w:tc>
      </w:tr>
      <w:tr w:rsidR="00C05628" w14:paraId="1EEEC9FF" w14:textId="77777777" w:rsidTr="00A449D7">
        <w:trPr>
          <w:trHeight w:val="559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A9886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16:50 – 17:00</w:t>
            </w:r>
          </w:p>
        </w:tc>
        <w:tc>
          <w:tcPr>
            <w:tcW w:w="7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A03C0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Podsumowanie dnia, informacje na kolejny dzień</w:t>
            </w:r>
          </w:p>
        </w:tc>
      </w:tr>
    </w:tbl>
    <w:p w14:paraId="49C80F2E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1AFB45DC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</w:p>
    <w:p w14:paraId="34B3BCD9" w14:textId="77777777" w:rsidR="00C05628" w:rsidRDefault="00C05628" w:rsidP="00C05628">
      <w:pPr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PIĄTEK 17.07.2025</w:t>
      </w:r>
    </w:p>
    <w:p w14:paraId="6E60A5F3" w14:textId="77777777" w:rsidR="00C05628" w:rsidRDefault="00C05628" w:rsidP="00C05628"/>
    <w:p w14:paraId="0CCB424F" w14:textId="77777777" w:rsidR="00C05628" w:rsidRDefault="00C05628" w:rsidP="00C0562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5"/>
        <w:gridCol w:w="7397"/>
      </w:tblGrid>
      <w:tr w:rsidR="00C05628" w14:paraId="3A1C42EA" w14:textId="77777777" w:rsidTr="00A449D7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B7AE2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GODZINY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6140E" w14:textId="77777777" w:rsidR="00C05628" w:rsidRDefault="00C05628" w:rsidP="00A449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DZIAŁANIA</w:t>
            </w:r>
          </w:p>
        </w:tc>
      </w:tr>
      <w:tr w:rsidR="00C05628" w14:paraId="62F3008F" w14:textId="77777777" w:rsidTr="00A449D7">
        <w:trPr>
          <w:trHeight w:val="46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FDF26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8:00 – 9:00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0B455" w14:textId="77777777" w:rsidR="00C05628" w:rsidRPr="007960C7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0C7">
              <w:rPr>
                <w:rFonts w:ascii="Times New Roman" w:hAnsi="Times New Roman" w:cs="Times New Roman"/>
                <w:sz w:val="24"/>
                <w:szCs w:val="24"/>
              </w:rPr>
              <w:t>Zbiórka, zajęcia integrujące z wychowawcami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5628" w14:paraId="5FB45102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696C6E" w14:textId="77777777" w:rsidR="00C05628" w:rsidRDefault="00C05628" w:rsidP="00A449D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9:00 – 9.30  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182D1" w14:textId="77777777" w:rsidR="00C05628" w:rsidRPr="007960C7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C7">
              <w:rPr>
                <w:rFonts w:ascii="Times New Roman" w:eastAsia="Times New Roman" w:hAnsi="Times New Roman"/>
                <w:sz w:val="24"/>
                <w:szCs w:val="24"/>
              </w:rPr>
              <w:t>Przygotowanie do śniadania. Śniadanie.</w:t>
            </w:r>
          </w:p>
        </w:tc>
      </w:tr>
      <w:tr w:rsidR="00C05628" w14:paraId="232D9044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4A5B3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 – 11:30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5940E" w14:textId="77777777" w:rsidR="00C05628" w:rsidRPr="007960C7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C7">
              <w:rPr>
                <w:rFonts w:ascii="Times New Roman" w:eastAsia="Times New Roman" w:hAnsi="Times New Roman"/>
                <w:sz w:val="24"/>
                <w:szCs w:val="24"/>
              </w:rPr>
              <w:t>Zajęcia w grupach z wychowawcami. Konkurs plastyczny pt. „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Mój n</w:t>
            </w:r>
            <w:r w:rsidRPr="007960C7">
              <w:rPr>
                <w:rFonts w:ascii="Times New Roman" w:eastAsia="Times New Roman" w:hAnsi="Times New Roman"/>
                <w:sz w:val="24"/>
                <w:szCs w:val="24"/>
              </w:rPr>
              <w:t>ajlepszy dzień na półkolonii”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05628" w14:paraId="78804D99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43681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 – 13:00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BB661" w14:textId="77777777" w:rsidR="00C05628" w:rsidRPr="007960C7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C7">
              <w:rPr>
                <w:rFonts w:ascii="Times New Roman" w:eastAsia="Times New Roman" w:hAnsi="Times New Roman"/>
                <w:sz w:val="24"/>
                <w:szCs w:val="24"/>
              </w:rPr>
              <w:t>Zajęcia sportowe, manualne itd. w grupach z wychowawcami.</w:t>
            </w:r>
          </w:p>
        </w:tc>
      </w:tr>
      <w:tr w:rsidR="00C05628" w14:paraId="0F3B05A4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E6C8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 – 13:40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7EC5" w14:textId="77777777" w:rsidR="00C05628" w:rsidRPr="007960C7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C7">
              <w:rPr>
                <w:rFonts w:ascii="Times New Roman" w:eastAsia="Times New Roman" w:hAnsi="Times New Roman"/>
                <w:sz w:val="24"/>
                <w:szCs w:val="24"/>
              </w:rPr>
              <w:t>Przygotowanie do obiadu. Obiad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C05628" w14:paraId="15E160A9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40F49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13:40 – 14:50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51E4" w14:textId="77777777" w:rsidR="00C05628" w:rsidRPr="007960C7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60C7">
              <w:rPr>
                <w:rFonts w:ascii="Times New Roman" w:eastAsia="Times New Roman" w:hAnsi="Times New Roman"/>
                <w:sz w:val="24"/>
                <w:szCs w:val="24"/>
              </w:rPr>
              <w:t xml:space="preserve">Zajęcia z wychowawcami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 p</w:t>
            </w:r>
            <w:r w:rsidRPr="007960C7">
              <w:rPr>
                <w:rFonts w:ascii="Times New Roman" w:eastAsia="Times New Roman" w:hAnsi="Times New Roman"/>
                <w:sz w:val="24"/>
                <w:szCs w:val="24"/>
              </w:rPr>
              <w:t>rezentacja prac konkursowych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wręczenie pamiątkowych dyplomów.</w:t>
            </w:r>
          </w:p>
        </w:tc>
      </w:tr>
      <w:tr w:rsidR="00C05628" w14:paraId="2BA7EDEA" w14:textId="77777777" w:rsidTr="00A449D7">
        <w:trPr>
          <w:trHeight w:val="586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FC27" w14:textId="77777777" w:rsidR="00C05628" w:rsidRDefault="00C05628" w:rsidP="00A44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14:50 - 15:00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25F4" w14:textId="77777777" w:rsidR="00C05628" w:rsidRPr="007960C7" w:rsidRDefault="00C05628" w:rsidP="00A449D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Zakończenie półkolonii – podsumowanie, pożegnanie.</w:t>
            </w:r>
          </w:p>
        </w:tc>
      </w:tr>
    </w:tbl>
    <w:p w14:paraId="645F068B" w14:textId="77777777" w:rsidR="00C05628" w:rsidRDefault="00C05628" w:rsidP="00C05628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2C8AE8DA" w14:textId="77777777" w:rsidR="00C05628" w:rsidRDefault="00C05628" w:rsidP="00C05628">
      <w:pPr>
        <w:numPr>
          <w:ilvl w:val="0"/>
          <w:numId w:val="1"/>
        </w:numPr>
        <w:tabs>
          <w:tab w:val="num" w:pos="540"/>
        </w:tabs>
        <w:rPr>
          <w:rFonts w:ascii="Times New Roman" w:hAnsi="Times New Roman" w:cs="Times New Roman"/>
          <w:b/>
          <w:bCs/>
        </w:rPr>
      </w:pPr>
      <w:r w:rsidRPr="0050576A">
        <w:rPr>
          <w:rFonts w:ascii="Times New Roman" w:hAnsi="Times New Roman" w:cs="Times New Roman"/>
          <w:b/>
          <w:bCs/>
        </w:rPr>
        <w:t>Kolejność i pory zajęć oraz daty wyjazdów mogą ulec zmianie z uwagi na różnorodne przyczyny losowe, logistyczne itp.</w:t>
      </w:r>
    </w:p>
    <w:p w14:paraId="6813AB51" w14:textId="77777777" w:rsidR="00C05628" w:rsidRPr="0050576A" w:rsidRDefault="00C05628" w:rsidP="00C05628">
      <w:pPr>
        <w:numPr>
          <w:ilvl w:val="0"/>
          <w:numId w:val="1"/>
        </w:numPr>
        <w:tabs>
          <w:tab w:val="num" w:pos="54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Dzieci proszone są o przyniesienie piórników z wyposażeniem typu, kredki, nożyczki, klej itp.</w:t>
      </w:r>
    </w:p>
    <w:p w14:paraId="55A01E23" w14:textId="77777777" w:rsidR="00C05628" w:rsidRPr="005D2CBA" w:rsidRDefault="00C05628" w:rsidP="00C05628">
      <w:pPr>
        <w:numPr>
          <w:ilvl w:val="0"/>
          <w:numId w:val="1"/>
        </w:numPr>
        <w:tabs>
          <w:tab w:val="num" w:pos="540"/>
        </w:tabs>
        <w:rPr>
          <w:rFonts w:ascii="Times New Roman" w:hAnsi="Times New Roman" w:cs="Times New Roman"/>
          <w:b/>
          <w:bCs/>
        </w:rPr>
      </w:pPr>
      <w:r w:rsidRPr="0050576A">
        <w:rPr>
          <w:rFonts w:ascii="Times New Roman" w:hAnsi="Times New Roman" w:cs="Times New Roman"/>
          <w:b/>
          <w:bCs/>
        </w:rPr>
        <w:t>Na basen zabieramy: kostium kąpielowy, klapki, czepek, ręcznik</w:t>
      </w:r>
      <w:r>
        <w:rPr>
          <w:rFonts w:ascii="Times New Roman" w:hAnsi="Times New Roman" w:cs="Times New Roman"/>
        </w:rPr>
        <w:t xml:space="preserve"> </w:t>
      </w:r>
      <w:r w:rsidRPr="005D2CBA">
        <w:rPr>
          <w:rFonts w:ascii="Times New Roman" w:hAnsi="Times New Roman" w:cs="Times New Roman"/>
          <w:b/>
          <w:bCs/>
        </w:rPr>
        <w:t xml:space="preserve">oraz skarpetki antypoślizgowe </w:t>
      </w:r>
      <w:r>
        <w:rPr>
          <w:rFonts w:ascii="Times New Roman" w:hAnsi="Times New Roman" w:cs="Times New Roman"/>
          <w:b/>
          <w:bCs/>
        </w:rPr>
        <w:br/>
      </w:r>
      <w:r w:rsidRPr="005D2CBA">
        <w:rPr>
          <w:rFonts w:ascii="Times New Roman" w:hAnsi="Times New Roman" w:cs="Times New Roman"/>
          <w:b/>
          <w:bCs/>
        </w:rPr>
        <w:t xml:space="preserve">na plac zabaw w Bałtowie </w:t>
      </w:r>
    </w:p>
    <w:p w14:paraId="7AB10B23" w14:textId="77777777" w:rsidR="00C05628" w:rsidRPr="005D2CBA" w:rsidRDefault="00C05628" w:rsidP="00C05628">
      <w:pPr>
        <w:tabs>
          <w:tab w:val="num" w:pos="540"/>
        </w:tabs>
        <w:ind w:left="360"/>
        <w:rPr>
          <w:rFonts w:ascii="Times New Roman" w:hAnsi="Times New Roman" w:cs="Times New Roman"/>
          <w:b/>
          <w:bCs/>
        </w:rPr>
      </w:pPr>
    </w:p>
    <w:p w14:paraId="24CC42AF" w14:textId="77777777" w:rsidR="00946D4D" w:rsidRDefault="00946D4D"/>
    <w:sectPr w:rsidR="00946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E14B84"/>
    <w:multiLevelType w:val="hybridMultilevel"/>
    <w:tmpl w:val="66E82772"/>
    <w:lvl w:ilvl="0" w:tplc="88DE4D94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52"/>
        <w:szCs w:val="52"/>
      </w:rPr>
    </w:lvl>
    <w:lvl w:ilvl="1" w:tplc="04150003">
      <w:start w:val="1"/>
      <w:numFmt w:val="bullet"/>
      <w:lvlText w:val="o"/>
      <w:lvlJc w:val="left"/>
      <w:pPr>
        <w:tabs>
          <w:tab w:val="num" w:pos="-352"/>
        </w:tabs>
        <w:ind w:left="-3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68"/>
        </w:tabs>
        <w:ind w:left="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088"/>
        </w:tabs>
        <w:ind w:left="1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</w:abstractNum>
  <w:num w:numId="1" w16cid:durableId="104649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C9"/>
    <w:rsid w:val="002633C9"/>
    <w:rsid w:val="00284649"/>
    <w:rsid w:val="006474C4"/>
    <w:rsid w:val="00801B8E"/>
    <w:rsid w:val="00946D4D"/>
    <w:rsid w:val="00AD1313"/>
    <w:rsid w:val="00C05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18ED"/>
  <w15:chartTrackingRefBased/>
  <w15:docId w15:val="{5B67B6E9-01D4-43CF-B15C-BA8D1826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628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3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3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3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3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3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3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3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3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3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3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3C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3C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3C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3C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3C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3C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33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3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3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3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33C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33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33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3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33C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33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767</Words>
  <Characters>4605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Małecka</dc:creator>
  <cp:keywords/>
  <dc:description/>
  <cp:lastModifiedBy>Edyta Jaskiewicz</cp:lastModifiedBy>
  <cp:revision>2</cp:revision>
  <dcterms:created xsi:type="dcterms:W3CDTF">2026-06-25T10:45:00Z</dcterms:created>
  <dcterms:modified xsi:type="dcterms:W3CDTF">2026-06-25T10:45:00Z</dcterms:modified>
</cp:coreProperties>
</file>