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37F09" w14:textId="1F7782AF" w:rsidR="00595CAE" w:rsidRDefault="00756F65" w:rsidP="00D471E3">
      <w:pPr>
        <w:pStyle w:val="Bodytext20"/>
        <w:pBdr>
          <w:bottom w:val="single" w:sz="4" w:space="0" w:color="auto"/>
        </w:pBdr>
        <w:spacing w:after="0" w:line="240" w:lineRule="auto"/>
        <w:ind w:firstLine="0"/>
        <w:rPr>
          <w:rFonts w:ascii="Calibri" w:hAnsi="Calibri" w:cs="Calibri"/>
          <w:sz w:val="20"/>
          <w:szCs w:val="20"/>
        </w:rPr>
      </w:pPr>
      <w:proofErr w:type="gramStart"/>
      <w:r w:rsidRPr="00DE669B">
        <w:rPr>
          <w:rFonts w:ascii="Calibri" w:hAnsi="Calibri" w:cs="Calibri"/>
          <w:sz w:val="20"/>
          <w:szCs w:val="20"/>
        </w:rPr>
        <w:t>DEKLARACJĘ</w:t>
      </w:r>
      <w:r w:rsidR="00020661">
        <w:rPr>
          <w:rFonts w:ascii="Calibri" w:hAnsi="Calibri" w:cs="Calibri"/>
          <w:sz w:val="20"/>
          <w:szCs w:val="20"/>
        </w:rPr>
        <w:t xml:space="preserve"> </w:t>
      </w:r>
      <w:r w:rsidRPr="00DE669B">
        <w:rPr>
          <w:rFonts w:ascii="Calibri" w:hAnsi="Calibri" w:cs="Calibri"/>
          <w:sz w:val="20"/>
          <w:szCs w:val="20"/>
        </w:rPr>
        <w:t xml:space="preserve"> WYPEŁNIAMY</w:t>
      </w:r>
      <w:proofErr w:type="gramEnd"/>
      <w:r w:rsidRPr="00DE669B">
        <w:rPr>
          <w:rFonts w:ascii="Calibri" w:hAnsi="Calibri" w:cs="Calibri"/>
          <w:sz w:val="20"/>
          <w:szCs w:val="20"/>
        </w:rPr>
        <w:t xml:space="preserve"> NA MASZYNIE, KOMPUTEROWO LUB RĘCZNIE, DUŻYMI DRUKOWANYMI LITERAMI, CZARNYM LUB NIEBIESKIM KOLOREM.</w:t>
      </w:r>
    </w:p>
    <w:p w14:paraId="345D6445" w14:textId="7AE50EFC" w:rsidR="00595CAE" w:rsidRDefault="00C843C3" w:rsidP="00020661">
      <w:pPr>
        <w:pStyle w:val="Tablecaption0"/>
        <w:numPr>
          <w:ilvl w:val="0"/>
          <w:numId w:val="7"/>
        </w:numPr>
        <w:spacing w:line="180" w:lineRule="auto"/>
        <w:rPr>
          <w:rFonts w:ascii="Calibri" w:hAnsi="Calibri" w:cs="Calibri"/>
          <w:sz w:val="20"/>
          <w:szCs w:val="20"/>
        </w:rPr>
      </w:pPr>
      <w:r w:rsidRPr="00C843C3">
        <w:rPr>
          <w:rFonts w:ascii="Calibri" w:hAnsi="Calibri" w:cs="Calibri"/>
          <w:sz w:val="20"/>
          <w:szCs w:val="20"/>
        </w:rPr>
        <w:t>Numer dokumentu</w:t>
      </w:r>
    </w:p>
    <w:p w14:paraId="31829D9B" w14:textId="77777777" w:rsidR="00020661" w:rsidRPr="00DE669B" w:rsidRDefault="00020661" w:rsidP="00020661">
      <w:pPr>
        <w:pStyle w:val="Tablecaption0"/>
        <w:spacing w:line="180" w:lineRule="auto"/>
        <w:ind w:left="708"/>
        <w:rPr>
          <w:rFonts w:ascii="Calibri" w:hAnsi="Calibri" w:cs="Calibri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1275"/>
        <w:gridCol w:w="1078"/>
        <w:gridCol w:w="1190"/>
        <w:gridCol w:w="18"/>
        <w:gridCol w:w="643"/>
        <w:gridCol w:w="812"/>
        <w:gridCol w:w="1504"/>
        <w:gridCol w:w="31"/>
        <w:gridCol w:w="22"/>
        <w:gridCol w:w="715"/>
        <w:gridCol w:w="2344"/>
        <w:gridCol w:w="12"/>
      </w:tblGrid>
      <w:tr w:rsidR="00595CAE" w:rsidRPr="00DE669B" w14:paraId="7FB1009E" w14:textId="77777777" w:rsidTr="00DE669B">
        <w:trPr>
          <w:gridAfter w:val="1"/>
          <w:wAfter w:w="12" w:type="dxa"/>
          <w:trHeight w:hRule="exact" w:val="676"/>
          <w:jc w:val="center"/>
        </w:trPr>
        <w:tc>
          <w:tcPr>
            <w:tcW w:w="100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C8966" w14:textId="0D946DF4" w:rsidR="00595CAE" w:rsidRPr="00DE669B" w:rsidRDefault="00EE736A" w:rsidP="00DE669B">
            <w:pPr>
              <w:pStyle w:val="Other0"/>
              <w:tabs>
                <w:tab w:val="left" w:pos="955"/>
              </w:tabs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DEKLARACJA O WYSOKOŚCI OPŁATY ZA GOSPODAROWANIE ODPADAMI</w:t>
            </w:r>
          </w:p>
          <w:p w14:paraId="10900232" w14:textId="13E2CA96" w:rsidR="00595CAE" w:rsidRPr="00DE669B" w:rsidRDefault="00756F65" w:rsidP="00DE669B">
            <w:pPr>
              <w:pStyle w:val="Other0"/>
              <w:spacing w:after="0" w:line="209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KOMUNALNYMI</w:t>
            </w:r>
          </w:p>
        </w:tc>
      </w:tr>
      <w:tr w:rsidR="00DE669B" w:rsidRPr="00DE669B" w14:paraId="66EA2E44" w14:textId="77777777" w:rsidTr="00DE669B">
        <w:trPr>
          <w:gridAfter w:val="1"/>
          <w:wAfter w:w="12" w:type="dxa"/>
          <w:trHeight w:hRule="exact" w:val="2207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DCDCD"/>
          </w:tcPr>
          <w:p w14:paraId="14863570" w14:textId="77777777" w:rsidR="00DE669B" w:rsidRDefault="00DE669B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DE669B">
              <w:rPr>
                <w:rFonts w:ascii="Calibri" w:hAnsi="Calibri" w:cs="Calibri"/>
                <w:b/>
                <w:bCs/>
              </w:rPr>
              <w:t>Podstawa prawna:</w:t>
            </w:r>
          </w:p>
          <w:p w14:paraId="135B5E4D" w14:textId="77777777" w:rsidR="00DE669B" w:rsidRDefault="00DE669B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  <w:p w14:paraId="0B0A94A3" w14:textId="77777777" w:rsidR="00DE669B" w:rsidRDefault="00DE669B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  <w:p w14:paraId="6D8A4941" w14:textId="333D7C7A" w:rsidR="00DE669B" w:rsidRDefault="00DE669B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DE669B">
              <w:rPr>
                <w:rFonts w:ascii="Calibri" w:hAnsi="Calibri" w:cs="Calibri"/>
                <w:b/>
                <w:bCs/>
              </w:rPr>
              <w:t>Termin składania</w:t>
            </w:r>
            <w:r w:rsidRPr="00DE669B">
              <w:rPr>
                <w:rFonts w:ascii="Calibri" w:hAnsi="Calibri" w:cs="Calibri"/>
              </w:rPr>
              <w:t>:</w:t>
            </w:r>
            <w:r w:rsidRPr="00DE669B">
              <w:rPr>
                <w:rFonts w:ascii="Calibri" w:hAnsi="Calibri" w:cs="Calibri"/>
                <w:b/>
                <w:bCs/>
              </w:rPr>
              <w:tab/>
            </w:r>
          </w:p>
          <w:p w14:paraId="351EB0A6" w14:textId="77777777" w:rsidR="00DE669B" w:rsidRDefault="00DE669B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  <w:p w14:paraId="3E2EC1D4" w14:textId="77777777" w:rsidR="00DE669B" w:rsidRDefault="00DE669B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</w:rPr>
            </w:pPr>
          </w:p>
          <w:p w14:paraId="61356920" w14:textId="77777777" w:rsidR="00DE669B" w:rsidRDefault="00DE669B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</w:rPr>
            </w:pPr>
          </w:p>
          <w:p w14:paraId="5B61A530" w14:textId="77777777" w:rsidR="00C843C3" w:rsidRDefault="00C843C3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</w:rPr>
            </w:pPr>
          </w:p>
          <w:p w14:paraId="548A424C" w14:textId="77777777" w:rsidR="00C843C3" w:rsidRPr="00DE669B" w:rsidRDefault="00C843C3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</w:rPr>
            </w:pPr>
          </w:p>
          <w:p w14:paraId="10636E53" w14:textId="77777777" w:rsidR="00DE669B" w:rsidRPr="00DE669B" w:rsidRDefault="00DE669B" w:rsidP="00756F65">
            <w:pPr>
              <w:pStyle w:val="Other0"/>
              <w:spacing w:after="0"/>
              <w:ind w:hanging="15"/>
              <w:rPr>
                <w:rFonts w:ascii="Calibri" w:hAnsi="Calibri" w:cs="Calibri"/>
              </w:rPr>
            </w:pPr>
            <w:r w:rsidRPr="00DE669B">
              <w:rPr>
                <w:rFonts w:ascii="Calibri" w:hAnsi="Calibri" w:cs="Calibri"/>
                <w:b/>
                <w:bCs/>
              </w:rPr>
              <w:t>Składający:</w:t>
            </w:r>
          </w:p>
          <w:p w14:paraId="7D82F754" w14:textId="309591CD" w:rsidR="00DE669B" w:rsidRPr="00DE669B" w:rsidRDefault="00DE669B">
            <w:pPr>
              <w:pStyle w:val="Other0"/>
              <w:spacing w:after="140" w:line="288" w:lineRule="auto"/>
              <w:ind w:left="1720"/>
              <w:rPr>
                <w:rFonts w:ascii="Calibri" w:hAnsi="Calibri" w:cs="Calibri"/>
              </w:rPr>
            </w:pPr>
          </w:p>
        </w:tc>
        <w:tc>
          <w:tcPr>
            <w:tcW w:w="835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</w:tcPr>
          <w:p w14:paraId="428D4422" w14:textId="13BA9131" w:rsidR="00C843C3" w:rsidRPr="00C843C3" w:rsidRDefault="00C843C3" w:rsidP="00C843C3">
            <w:pPr>
              <w:pStyle w:val="Other0"/>
              <w:spacing w:after="80" w:line="288" w:lineRule="auto"/>
              <w:rPr>
                <w:rFonts w:ascii="Calibri" w:hAnsi="Calibri" w:cs="Calibri"/>
              </w:rPr>
            </w:pPr>
            <w:r w:rsidRPr="00C843C3">
              <w:rPr>
                <w:rFonts w:ascii="Calibri" w:hAnsi="Calibri" w:cs="Calibri"/>
              </w:rPr>
              <w:t>Ustawa z dnia 13 września 1996 r. o utrzymaniu czystości i porządku w gminach (</w:t>
            </w:r>
            <w:proofErr w:type="spellStart"/>
            <w:r w:rsidRPr="00C843C3">
              <w:rPr>
                <w:rFonts w:ascii="Calibri" w:hAnsi="Calibri" w:cs="Calibri"/>
              </w:rPr>
              <w:t>t.j</w:t>
            </w:r>
            <w:proofErr w:type="spellEnd"/>
            <w:r w:rsidRPr="00C843C3">
              <w:rPr>
                <w:rFonts w:ascii="Calibri" w:hAnsi="Calibri" w:cs="Calibri"/>
              </w:rPr>
              <w:t>.: Dz. U. z 2025 r., poz. 733 ze zm.).</w:t>
            </w:r>
          </w:p>
          <w:p w14:paraId="407B9F5F" w14:textId="77777777" w:rsidR="00C843C3" w:rsidRPr="00C843C3" w:rsidRDefault="00C843C3" w:rsidP="00C843C3">
            <w:pPr>
              <w:pStyle w:val="Other0"/>
              <w:spacing w:after="80" w:line="288" w:lineRule="auto"/>
              <w:rPr>
                <w:rFonts w:ascii="Calibri" w:hAnsi="Calibri" w:cs="Calibri"/>
              </w:rPr>
            </w:pPr>
          </w:p>
          <w:p w14:paraId="619DE33D" w14:textId="77777777" w:rsidR="00C843C3" w:rsidRPr="00C843C3" w:rsidRDefault="00C843C3" w:rsidP="00C843C3">
            <w:pPr>
              <w:pStyle w:val="Other0"/>
              <w:spacing w:after="80" w:line="288" w:lineRule="auto"/>
              <w:rPr>
                <w:rFonts w:ascii="Calibri" w:hAnsi="Calibri" w:cs="Calibri"/>
              </w:rPr>
            </w:pPr>
            <w:r w:rsidRPr="00C843C3">
              <w:rPr>
                <w:rFonts w:ascii="Calibri" w:hAnsi="Calibri" w:cs="Calibri"/>
              </w:rPr>
              <w:t>Pierwsza deklaracja składana jest w terminie 14 dni od dnia zamieszkania w danej nieruchomości pierwszego mieszkańca lub powstania w danej nieruchomości odpadów komunalnych.</w:t>
            </w:r>
          </w:p>
          <w:p w14:paraId="0123924D" w14:textId="77777777" w:rsidR="00C843C3" w:rsidRPr="00C843C3" w:rsidRDefault="00C843C3" w:rsidP="00C843C3">
            <w:pPr>
              <w:pStyle w:val="Other0"/>
              <w:spacing w:after="80" w:line="288" w:lineRule="auto"/>
              <w:rPr>
                <w:rFonts w:ascii="Calibri" w:hAnsi="Calibri" w:cs="Calibri"/>
              </w:rPr>
            </w:pPr>
            <w:r w:rsidRPr="00C843C3">
              <w:rPr>
                <w:rFonts w:ascii="Calibri" w:hAnsi="Calibri" w:cs="Calibri"/>
              </w:rPr>
              <w:t>W przypadku zmiany danych będących podstawą ustalenia wysokości należnej opłaty deklarację należy złożyć do 10 dnia miesiąca następującego po miesiącu, w którym nastąpiła zmiana.</w:t>
            </w:r>
          </w:p>
          <w:p w14:paraId="2C1CC624" w14:textId="20982520" w:rsidR="00DE669B" w:rsidRPr="00DE669B" w:rsidRDefault="00C843C3" w:rsidP="00C843C3">
            <w:pPr>
              <w:pStyle w:val="Other0"/>
              <w:spacing w:after="8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843C3">
              <w:rPr>
                <w:rFonts w:ascii="Calibri" w:hAnsi="Calibri" w:cs="Calibri"/>
              </w:rPr>
              <w:t>Właściciele nieruchomości, na których zamieszkują mieszkańcy położonych na terenie Gminy Prażmów</w:t>
            </w:r>
            <w:r w:rsidRPr="00C843C3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595CAE" w:rsidRPr="00DE669B" w14:paraId="6223C26A" w14:textId="77777777" w:rsidTr="00DE669B">
        <w:trPr>
          <w:gridAfter w:val="1"/>
          <w:wAfter w:w="12" w:type="dxa"/>
          <w:trHeight w:hRule="exact" w:val="444"/>
          <w:jc w:val="center"/>
        </w:trPr>
        <w:tc>
          <w:tcPr>
            <w:tcW w:w="1005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40FDC2B7" w14:textId="77777777" w:rsidR="00595CAE" w:rsidRPr="00DE669B" w:rsidRDefault="00EE736A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A. ORGAN WŁAŚCIWY DO ZŁOŻENIA DEKLARACJI</w:t>
            </w:r>
          </w:p>
        </w:tc>
      </w:tr>
      <w:tr w:rsidR="00595CAE" w:rsidRPr="00DE669B" w14:paraId="3EBCDDFA" w14:textId="77777777" w:rsidTr="002051CC">
        <w:trPr>
          <w:gridAfter w:val="1"/>
          <w:wAfter w:w="12" w:type="dxa"/>
          <w:trHeight w:hRule="exact" w:val="8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CDCDCD"/>
          </w:tcPr>
          <w:p w14:paraId="10E657D8" w14:textId="77777777" w:rsidR="00595CAE" w:rsidRPr="00DE669B" w:rsidRDefault="00595C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26C5F528" w14:textId="77777777" w:rsidR="00FA434D" w:rsidRPr="00DE669B" w:rsidRDefault="00EE736A" w:rsidP="00FA434D">
            <w:pPr>
              <w:pStyle w:val="Other0"/>
              <w:spacing w:after="0" w:line="360" w:lineRule="auto"/>
              <w:ind w:left="3180" w:hanging="318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2. Nazwa i adres siedziby organu, do którego należy złożyć </w:t>
            </w:r>
            <w:r w:rsidR="00FA434D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deklarację: </w:t>
            </w:r>
          </w:p>
          <w:p w14:paraId="670ED2E1" w14:textId="42E67CA2" w:rsidR="00595CAE" w:rsidRPr="00DE669B" w:rsidRDefault="00FA434D" w:rsidP="00FA434D">
            <w:pPr>
              <w:pStyle w:val="Other0"/>
              <w:spacing w:after="0" w:line="360" w:lineRule="auto"/>
              <w:ind w:left="3180" w:hanging="31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669B">
              <w:rPr>
                <w:rFonts w:ascii="Calibri" w:hAnsi="Calibri" w:cs="Calibri"/>
                <w:b/>
                <w:bCs/>
                <w:sz w:val="24"/>
                <w:szCs w:val="24"/>
              </w:rPr>
              <w:t>Wójt Gminy Prażmów, ul. Piotra Czołchańskiego 1, 05 - 505 Prażmów</w:t>
            </w:r>
          </w:p>
        </w:tc>
      </w:tr>
      <w:tr w:rsidR="00595CAE" w:rsidRPr="00DE669B" w14:paraId="06727495" w14:textId="77777777" w:rsidTr="002051CC">
        <w:trPr>
          <w:gridAfter w:val="1"/>
          <w:wAfter w:w="12" w:type="dxa"/>
          <w:trHeight w:hRule="exact" w:val="396"/>
          <w:jc w:val="center"/>
        </w:trPr>
        <w:tc>
          <w:tcPr>
            <w:tcW w:w="1005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6E9C8A4C" w14:textId="77777777" w:rsidR="00595CAE" w:rsidRPr="00DE669B" w:rsidRDefault="00EE736A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B. OBOWIĄZEK ZŁOŻENIA DEKLARACJI</w:t>
            </w:r>
          </w:p>
        </w:tc>
      </w:tr>
      <w:tr w:rsidR="00595CAE" w:rsidRPr="00DE669B" w14:paraId="2DC7519B" w14:textId="77777777" w:rsidTr="00CD60E2">
        <w:trPr>
          <w:gridAfter w:val="1"/>
          <w:wAfter w:w="12" w:type="dxa"/>
          <w:trHeight w:hRule="exact" w:val="1805"/>
          <w:jc w:val="center"/>
        </w:trPr>
        <w:tc>
          <w:tcPr>
            <w:tcW w:w="421" w:type="dxa"/>
            <w:tcBorders>
              <w:left w:val="single" w:sz="4" w:space="0" w:color="auto"/>
            </w:tcBorders>
            <w:shd w:val="clear" w:color="auto" w:fill="CDCDCD"/>
          </w:tcPr>
          <w:p w14:paraId="6FEF2C0D" w14:textId="77777777" w:rsidR="00595CAE" w:rsidRPr="00DE669B" w:rsidRDefault="00595CA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9EA34" w14:textId="77777777" w:rsidR="00595CAE" w:rsidRPr="00DE669B" w:rsidRDefault="00EE736A">
            <w:pPr>
              <w:pStyle w:val="Other0"/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3. Zaznaczyć właściwy kwadrat:</w:t>
            </w:r>
          </w:p>
          <w:p w14:paraId="08022FA1" w14:textId="4E499C4D" w:rsidR="00A30FC9" w:rsidRPr="00DE669B" w:rsidRDefault="00DE669B">
            <w:pPr>
              <w:pStyle w:val="Other0"/>
              <w:tabs>
                <w:tab w:val="left" w:pos="3485"/>
              </w:tabs>
              <w:spacing w:after="20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Segoe UI Symbol" w:hAnsi="Segoe UI Symbol" w:cs="Segoe UI Symbol"/>
                <w:sz w:val="20"/>
                <w:szCs w:val="20"/>
              </w:rPr>
              <w:t xml:space="preserve">☐ </w:t>
            </w:r>
            <w:r w:rsidRPr="00DE669B">
              <w:rPr>
                <w:rFonts w:ascii="Calibri" w:hAnsi="Calibri" w:cs="Calibri"/>
                <w:sz w:val="20"/>
                <w:szCs w:val="20"/>
              </w:rPr>
              <w:t>1. pierwsza deklaracja</w:t>
            </w:r>
            <w:r w:rsidR="007F2286" w:rsidRPr="00DE669B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A30FC9" w:rsidRPr="00DE669B">
              <w:rPr>
                <w:rFonts w:ascii="Calibri" w:hAnsi="Calibri" w:cs="Calibri"/>
                <w:sz w:val="20"/>
                <w:szCs w:val="20"/>
              </w:rPr>
              <w:t xml:space="preserve">     data obowiązywania …………………………………………………………………………….</w:t>
            </w:r>
            <w:r w:rsidRPr="00DE669B">
              <w:rPr>
                <w:rFonts w:ascii="Calibri" w:hAnsi="Calibri" w:cs="Calibri"/>
                <w:sz w:val="20"/>
                <w:szCs w:val="20"/>
              </w:rPr>
              <w:tab/>
            </w:r>
          </w:p>
          <w:p w14:paraId="711AB3EA" w14:textId="16717141" w:rsidR="00595CAE" w:rsidRPr="00DE669B" w:rsidRDefault="00DE669B">
            <w:pPr>
              <w:pStyle w:val="Other0"/>
              <w:tabs>
                <w:tab w:val="left" w:pos="3485"/>
              </w:tabs>
              <w:spacing w:after="20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Segoe UI Symbol" w:hAnsi="Segoe UI Symbol" w:cs="Segoe UI Symbol"/>
                <w:sz w:val="20"/>
                <w:szCs w:val="20"/>
              </w:rPr>
              <w:t xml:space="preserve">☐ </w:t>
            </w:r>
            <w:r w:rsidRPr="00DE669B">
              <w:rPr>
                <w:rFonts w:ascii="Calibri" w:hAnsi="Calibri" w:cs="Calibri"/>
                <w:sz w:val="20"/>
                <w:szCs w:val="20"/>
              </w:rPr>
              <w:t>2. zmiana danych zawartych w poprzedniej deklaracji</w:t>
            </w:r>
            <w:r w:rsidR="007F2286" w:rsidRPr="00DE669B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A30FC9" w:rsidRPr="00DE669B">
              <w:rPr>
                <w:rFonts w:ascii="Calibri" w:hAnsi="Calibri" w:cs="Calibri"/>
                <w:sz w:val="20"/>
                <w:szCs w:val="20"/>
              </w:rPr>
              <w:t xml:space="preserve">  data obowiązywania ………………………………………………………</w:t>
            </w:r>
          </w:p>
          <w:p w14:paraId="095CA47E" w14:textId="20A1B79D" w:rsidR="007F2286" w:rsidRPr="00DE669B" w:rsidRDefault="00DE669B">
            <w:pPr>
              <w:pStyle w:val="Other0"/>
              <w:tabs>
                <w:tab w:val="left" w:pos="3485"/>
              </w:tabs>
              <w:spacing w:after="20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Segoe UI Symbol" w:hAnsi="Segoe UI Symbol" w:cs="Segoe UI Symbol"/>
                <w:sz w:val="20"/>
                <w:szCs w:val="20"/>
              </w:rPr>
              <w:t xml:space="preserve">☐ </w:t>
            </w:r>
            <w:r w:rsidR="00A30FC9" w:rsidRPr="00DE669B">
              <w:rPr>
                <w:rFonts w:ascii="Calibri" w:hAnsi="Calibri" w:cs="Calibri"/>
                <w:sz w:val="20"/>
                <w:szCs w:val="20"/>
              </w:rPr>
              <w:t xml:space="preserve">3. korekta </w:t>
            </w:r>
            <w:proofErr w:type="gramStart"/>
            <w:r w:rsidR="00A30FC9" w:rsidRPr="00DE669B">
              <w:rPr>
                <w:rFonts w:ascii="Calibri" w:hAnsi="Calibri" w:cs="Calibri"/>
                <w:sz w:val="20"/>
                <w:szCs w:val="20"/>
              </w:rPr>
              <w:t>deklaracji  z</w:t>
            </w:r>
            <w:proofErr w:type="gramEnd"/>
            <w:r w:rsidR="00A30FC9" w:rsidRPr="00DE669B">
              <w:rPr>
                <w:rFonts w:ascii="Calibri" w:hAnsi="Calibri" w:cs="Calibri"/>
                <w:sz w:val="20"/>
                <w:szCs w:val="20"/>
              </w:rPr>
              <w:t xml:space="preserve"> dnia</w:t>
            </w:r>
            <w:proofErr w:type="gramStart"/>
            <w:r w:rsidR="00A30FC9" w:rsidRPr="00DE669B">
              <w:rPr>
                <w:rFonts w:ascii="Calibri" w:hAnsi="Calibri" w:cs="Calibri"/>
                <w:sz w:val="20"/>
                <w:szCs w:val="20"/>
              </w:rPr>
              <w:t xml:space="preserve"> ..</w:t>
            </w:r>
            <w:proofErr w:type="gramEnd"/>
            <w:r w:rsidR="00A30FC9" w:rsidRPr="00DE669B">
              <w:rPr>
                <w:rFonts w:ascii="Calibri" w:hAnsi="Calibri" w:cs="Calibri"/>
                <w:sz w:val="20"/>
                <w:szCs w:val="20"/>
              </w:rPr>
              <w:t>………………………………</w:t>
            </w:r>
            <w:r w:rsidR="00B75B2F" w:rsidRPr="00DE669B">
              <w:rPr>
                <w:rFonts w:ascii="Calibri" w:hAnsi="Calibri" w:cs="Calibri"/>
                <w:sz w:val="20"/>
                <w:szCs w:val="20"/>
              </w:rPr>
              <w:t>……………</w:t>
            </w:r>
            <w:r w:rsidR="00A30FC9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28750ED9" w14:textId="62B73D0B" w:rsidR="00595CAE" w:rsidRPr="00DE669B" w:rsidRDefault="00595CAE">
            <w:pPr>
              <w:pStyle w:val="Other0"/>
              <w:tabs>
                <w:tab w:val="left" w:pos="2654"/>
              </w:tabs>
              <w:spacing w:after="160"/>
              <w:rPr>
                <w:rFonts w:ascii="Calibri" w:hAnsi="Calibri" w:cs="Calibri"/>
              </w:rPr>
            </w:pPr>
          </w:p>
        </w:tc>
      </w:tr>
      <w:tr w:rsidR="00595CAE" w:rsidRPr="00DE669B" w14:paraId="2D920A6E" w14:textId="77777777" w:rsidTr="00CD60E2">
        <w:trPr>
          <w:gridAfter w:val="1"/>
          <w:wAfter w:w="12" w:type="dxa"/>
          <w:trHeight w:hRule="exact" w:val="729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DCDCD"/>
          </w:tcPr>
          <w:p w14:paraId="529278AE" w14:textId="54187993" w:rsidR="00595CAE" w:rsidRPr="00DE669B" w:rsidRDefault="00EE736A">
            <w:pPr>
              <w:pStyle w:val="Other0"/>
              <w:spacing w:before="140"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C. </w:t>
            </w:r>
          </w:p>
        </w:tc>
        <w:tc>
          <w:tcPr>
            <w:tcW w:w="9632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CDCDCD"/>
            <w:vAlign w:val="center"/>
          </w:tcPr>
          <w:p w14:paraId="407A4411" w14:textId="2CCDF991" w:rsidR="00595CAE" w:rsidRPr="00DE669B" w:rsidRDefault="00595CAE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95CAE" w:rsidRPr="00DE669B" w14:paraId="51A5B381" w14:textId="77777777" w:rsidTr="00CD60E2">
        <w:trPr>
          <w:gridAfter w:val="1"/>
          <w:wAfter w:w="12" w:type="dxa"/>
          <w:trHeight w:hRule="exact" w:val="990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CDCDCD"/>
          </w:tcPr>
          <w:p w14:paraId="56A6F806" w14:textId="77777777" w:rsidR="00595CAE" w:rsidRPr="00DE669B" w:rsidRDefault="00595C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14:paraId="5E85E4C1" w14:textId="74EBFC53" w:rsidR="00595CAE" w:rsidRPr="00DE669B" w:rsidRDefault="00595CAE">
            <w:pPr>
              <w:pStyle w:val="Other0"/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95CAE" w:rsidRPr="00DE669B" w14:paraId="385A9E2B" w14:textId="77777777" w:rsidTr="002051CC">
        <w:trPr>
          <w:gridAfter w:val="1"/>
          <w:wAfter w:w="12" w:type="dxa"/>
          <w:trHeight w:hRule="exact" w:val="376"/>
          <w:jc w:val="center"/>
        </w:trPr>
        <w:tc>
          <w:tcPr>
            <w:tcW w:w="1005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bottom"/>
          </w:tcPr>
          <w:p w14:paraId="5CE42B36" w14:textId="02A17A94" w:rsidR="00595CAE" w:rsidRPr="00DE669B" w:rsidRDefault="00EE736A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D. PODMIOT ZOBOWIĄZANY DO ZŁOŻENIA DEKLARACJI</w:t>
            </w:r>
          </w:p>
        </w:tc>
      </w:tr>
      <w:tr w:rsidR="00595CAE" w:rsidRPr="00DE669B" w14:paraId="0BA6BEEF" w14:textId="77777777" w:rsidTr="00DE669B">
        <w:trPr>
          <w:gridAfter w:val="1"/>
          <w:wAfter w:w="12" w:type="dxa"/>
          <w:trHeight w:hRule="exact" w:val="2160"/>
          <w:jc w:val="center"/>
        </w:trPr>
        <w:tc>
          <w:tcPr>
            <w:tcW w:w="421" w:type="dxa"/>
            <w:tcBorders>
              <w:left w:val="single" w:sz="4" w:space="0" w:color="auto"/>
            </w:tcBorders>
            <w:shd w:val="clear" w:color="auto" w:fill="CDCDCD"/>
          </w:tcPr>
          <w:p w14:paraId="0772B283" w14:textId="77777777" w:rsidR="00595CAE" w:rsidRPr="00DE669B" w:rsidRDefault="00595C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70BBA" w14:textId="77777777" w:rsidR="00595CAE" w:rsidRPr="00DE669B" w:rsidRDefault="00EE736A">
            <w:pPr>
              <w:pStyle w:val="Other0"/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5. Rodzaj podmiotu </w:t>
            </w:r>
            <w:r w:rsidRPr="00DE669B">
              <w:rPr>
                <w:rFonts w:ascii="Calibri" w:hAnsi="Calibri" w:cs="Calibri"/>
                <w:sz w:val="20"/>
                <w:szCs w:val="20"/>
              </w:rPr>
              <w:t>(zaznaczyć właściwy kwadrat):</w:t>
            </w:r>
          </w:p>
          <w:p w14:paraId="779CAE04" w14:textId="772D63A6" w:rsidR="00371B2E" w:rsidRPr="00DE669B" w:rsidRDefault="00371B2E">
            <w:pPr>
              <w:pStyle w:val="Other0"/>
              <w:tabs>
                <w:tab w:val="left" w:pos="4287"/>
              </w:tabs>
              <w:spacing w:after="120"/>
              <w:ind w:firstLine="2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DE669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E669B">
              <w:rPr>
                <w:rFonts w:ascii="Calibri" w:hAnsi="Calibri" w:cs="Calibri"/>
                <w:sz w:val="20"/>
                <w:szCs w:val="20"/>
              </w:rPr>
              <w:t xml:space="preserve">  właściciel</w:t>
            </w:r>
            <w:proofErr w:type="gramEnd"/>
            <w:r w:rsidRPr="00DE669B">
              <w:rPr>
                <w:rFonts w:ascii="Calibri" w:hAnsi="Calibri" w:cs="Calibri"/>
                <w:sz w:val="20"/>
                <w:szCs w:val="20"/>
              </w:rPr>
              <w:t>, użytkownik wieczysty</w:t>
            </w:r>
            <w:r w:rsidRPr="00DE669B">
              <w:rPr>
                <w:rFonts w:ascii="Calibri" w:hAnsi="Calibri" w:cs="Calibri"/>
                <w:sz w:val="20"/>
                <w:szCs w:val="20"/>
              </w:rPr>
              <w:tab/>
            </w:r>
          </w:p>
          <w:p w14:paraId="18C9CAFF" w14:textId="540C691B" w:rsidR="00595CAE" w:rsidRPr="00DE669B" w:rsidRDefault="00371B2E">
            <w:pPr>
              <w:pStyle w:val="Other0"/>
              <w:tabs>
                <w:tab w:val="left" w:pos="4287"/>
              </w:tabs>
              <w:spacing w:after="120"/>
              <w:ind w:firstLine="2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DE669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E669B">
              <w:rPr>
                <w:rFonts w:ascii="Calibri" w:hAnsi="Calibri" w:cs="Calibri"/>
                <w:sz w:val="20"/>
                <w:szCs w:val="20"/>
              </w:rPr>
              <w:t xml:space="preserve">  współwłaściciel</w:t>
            </w:r>
            <w:proofErr w:type="gramEnd"/>
            <w:r w:rsidRPr="00DE669B">
              <w:rPr>
                <w:rFonts w:ascii="Calibri" w:hAnsi="Calibri" w:cs="Calibri"/>
                <w:sz w:val="20"/>
                <w:szCs w:val="20"/>
              </w:rPr>
              <w:t xml:space="preserve">, współużytkownik </w:t>
            </w:r>
          </w:p>
          <w:p w14:paraId="107D45BF" w14:textId="1101BC64" w:rsidR="00595CAE" w:rsidRPr="00DE669B" w:rsidRDefault="00371B2E">
            <w:pPr>
              <w:pStyle w:val="Other0"/>
              <w:spacing w:after="120"/>
              <w:ind w:firstLine="20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bookmarkStart w:id="0" w:name="_Hlk220056865"/>
            <w:r w:rsidRPr="00DE669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E669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bookmarkEnd w:id="0"/>
            <w:r w:rsidRPr="00DE669B">
              <w:rPr>
                <w:rFonts w:ascii="Calibri" w:hAnsi="Calibri" w:cs="Calibri"/>
                <w:sz w:val="20"/>
                <w:szCs w:val="20"/>
              </w:rPr>
              <w:t xml:space="preserve">  jednostka organizacyjna lub osoba posiadająca nieruchomość w zarządzie</w:t>
            </w:r>
          </w:p>
          <w:p w14:paraId="30E97133" w14:textId="7D7B01CB" w:rsidR="00595CAE" w:rsidRPr="00DE669B" w:rsidRDefault="00371B2E">
            <w:pPr>
              <w:pStyle w:val="Other0"/>
              <w:spacing w:after="120"/>
              <w:ind w:firstLine="20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DE669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E669B">
              <w:rPr>
                <w:rFonts w:ascii="Calibri" w:hAnsi="Calibri" w:cs="Calibri"/>
                <w:sz w:val="20"/>
                <w:szCs w:val="20"/>
              </w:rPr>
              <w:t xml:space="preserve">  inny</w:t>
            </w:r>
            <w:proofErr w:type="gramEnd"/>
            <w:r w:rsidRPr="00DE669B">
              <w:rPr>
                <w:rFonts w:ascii="Calibri" w:hAnsi="Calibri" w:cs="Calibri"/>
                <w:sz w:val="20"/>
                <w:szCs w:val="20"/>
              </w:rPr>
              <w:t xml:space="preserve"> podmiot władający nieruchomością (podać formę </w:t>
            </w:r>
            <w:proofErr w:type="gramStart"/>
            <w:r w:rsidRPr="00DE669B">
              <w:rPr>
                <w:rFonts w:ascii="Calibri" w:hAnsi="Calibri" w:cs="Calibri"/>
                <w:sz w:val="20"/>
                <w:szCs w:val="20"/>
              </w:rPr>
              <w:t>władania)…</w:t>
            </w:r>
            <w:proofErr w:type="gramEnd"/>
            <w:r w:rsidRPr="00DE669B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………………………………………………………………….</w:t>
            </w:r>
          </w:p>
          <w:p w14:paraId="0154D694" w14:textId="77777777" w:rsidR="00371B2E" w:rsidRPr="00DE669B" w:rsidRDefault="00371B2E">
            <w:pPr>
              <w:pStyle w:val="Other0"/>
              <w:spacing w:after="120"/>
              <w:ind w:firstLine="200"/>
              <w:rPr>
                <w:rFonts w:ascii="Calibri" w:hAnsi="Calibri" w:cs="Calibri"/>
                <w:sz w:val="20"/>
                <w:szCs w:val="20"/>
              </w:rPr>
            </w:pPr>
          </w:p>
          <w:p w14:paraId="7BC1DF31" w14:textId="77777777" w:rsidR="00371B2E" w:rsidRPr="00DE669B" w:rsidRDefault="00371B2E">
            <w:pPr>
              <w:pStyle w:val="Other0"/>
              <w:spacing w:after="120"/>
              <w:ind w:firstLine="200"/>
              <w:rPr>
                <w:rFonts w:ascii="Calibri" w:hAnsi="Calibri" w:cs="Calibri"/>
                <w:sz w:val="20"/>
                <w:szCs w:val="20"/>
              </w:rPr>
            </w:pPr>
          </w:p>
          <w:p w14:paraId="26040413" w14:textId="77777777" w:rsidR="00371B2E" w:rsidRPr="00DE669B" w:rsidRDefault="00371B2E">
            <w:pPr>
              <w:pStyle w:val="Other0"/>
              <w:spacing w:after="120"/>
              <w:ind w:firstLine="200"/>
              <w:rPr>
                <w:rFonts w:ascii="Calibri" w:hAnsi="Calibri" w:cs="Calibri"/>
                <w:sz w:val="20"/>
                <w:szCs w:val="20"/>
              </w:rPr>
            </w:pPr>
          </w:p>
          <w:p w14:paraId="06A88FF1" w14:textId="77777777" w:rsidR="00595CAE" w:rsidRPr="00DE669B" w:rsidRDefault="00EE736A">
            <w:pPr>
              <w:pStyle w:val="Other0"/>
              <w:tabs>
                <w:tab w:val="left" w:pos="5173"/>
                <w:tab w:val="left" w:leader="dot" w:pos="6786"/>
              </w:tabs>
              <w:spacing w:after="120"/>
              <w:ind w:firstLine="20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color w:val="696969"/>
                <w:sz w:val="20"/>
                <w:szCs w:val="20"/>
              </w:rPr>
              <w:t xml:space="preserve">C </w:t>
            </w:r>
            <w:r w:rsidRPr="00DE669B">
              <w:rPr>
                <w:rFonts w:ascii="Calibri" w:hAnsi="Calibri" w:cs="Calibri"/>
                <w:sz w:val="20"/>
                <w:szCs w:val="20"/>
              </w:rPr>
              <w:t>5. inny podmiot władający nieruchomością (należy podać jaki)</w:t>
            </w:r>
            <w:r w:rsidRPr="00DE669B">
              <w:rPr>
                <w:rFonts w:ascii="Calibri" w:hAnsi="Calibri" w:cs="Calibri"/>
                <w:sz w:val="20"/>
                <w:szCs w:val="20"/>
              </w:rPr>
              <w:tab/>
            </w:r>
            <w:r w:rsidRPr="00DE669B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595CAE" w:rsidRPr="00DE669B" w14:paraId="5F1439F2" w14:textId="77777777" w:rsidTr="002051CC">
        <w:trPr>
          <w:gridAfter w:val="1"/>
          <w:wAfter w:w="12" w:type="dxa"/>
          <w:trHeight w:hRule="exact" w:val="598"/>
          <w:jc w:val="center"/>
        </w:trPr>
        <w:tc>
          <w:tcPr>
            <w:tcW w:w="1005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bottom"/>
          </w:tcPr>
          <w:p w14:paraId="16F79B03" w14:textId="77777777" w:rsidR="00595CAE" w:rsidRPr="00DE669B" w:rsidRDefault="00EE736A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E. DANE PODMIOTU ZOBOWIĄZANEGO DO ZŁOŻENIA DEKLARACJI</w:t>
            </w:r>
          </w:p>
          <w:p w14:paraId="340280CE" w14:textId="07077660" w:rsidR="00595CAE" w:rsidRPr="00DE669B" w:rsidRDefault="00CF3F16">
            <w:pPr>
              <w:pStyle w:val="Other0"/>
              <w:tabs>
                <w:tab w:val="left" w:pos="4776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 xml:space="preserve">      osoby fizyczne</w:t>
            </w:r>
            <w:r w:rsidRPr="00DE669B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595CAE" w:rsidRPr="00DE669B" w14:paraId="0881D26E" w14:textId="77777777" w:rsidTr="00DE669B">
        <w:trPr>
          <w:gridAfter w:val="1"/>
          <w:wAfter w:w="12" w:type="dxa"/>
          <w:trHeight w:hRule="exact" w:val="30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DCDCD"/>
            <w:vAlign w:val="center"/>
          </w:tcPr>
          <w:p w14:paraId="25FFF453" w14:textId="77777777" w:rsidR="00595CAE" w:rsidRPr="00DE669B" w:rsidRDefault="00EE736A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>E.1</w:t>
            </w:r>
          </w:p>
        </w:tc>
        <w:tc>
          <w:tcPr>
            <w:tcW w:w="9632" w:type="dxa"/>
            <w:gridSpan w:val="11"/>
            <w:tcBorders>
              <w:top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674CCDD8" w14:textId="77777777" w:rsidR="00595CAE" w:rsidRPr="00DE669B" w:rsidRDefault="00EE736A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>DANE IDENTYFIKACYJNE</w:t>
            </w:r>
          </w:p>
        </w:tc>
      </w:tr>
      <w:tr w:rsidR="00595CAE" w:rsidRPr="00DE669B" w14:paraId="6BA3923C" w14:textId="77777777" w:rsidTr="00E91B4F">
        <w:trPr>
          <w:gridAfter w:val="1"/>
          <w:wAfter w:w="12" w:type="dxa"/>
          <w:trHeight w:hRule="exact" w:val="515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DCDCD"/>
          </w:tcPr>
          <w:p w14:paraId="77727C35" w14:textId="77777777" w:rsidR="00595CAE" w:rsidRPr="00DE669B" w:rsidRDefault="00595C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3EA92" w14:textId="4FA76790" w:rsidR="00595CAE" w:rsidRPr="00DE669B" w:rsidRDefault="00EE736A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6. Nazwisko </w:t>
            </w:r>
          </w:p>
        </w:tc>
        <w:tc>
          <w:tcPr>
            <w:tcW w:w="60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AE3D7" w14:textId="73800911" w:rsidR="00595CAE" w:rsidRPr="00DE669B" w:rsidRDefault="00EE736A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7. </w:t>
            </w:r>
            <w:r w:rsidR="00115347">
              <w:rPr>
                <w:rFonts w:ascii="Calibri" w:hAnsi="Calibri" w:cs="Calibri"/>
                <w:b/>
                <w:bCs/>
                <w:sz w:val="20"/>
                <w:szCs w:val="20"/>
              </w:rPr>
              <w:t>Imię</w:t>
            </w:r>
          </w:p>
        </w:tc>
      </w:tr>
      <w:tr w:rsidR="00CF3F16" w:rsidRPr="00DE669B" w14:paraId="2936E7BE" w14:textId="77777777" w:rsidTr="00E91B4F">
        <w:trPr>
          <w:trHeight w:hRule="exact" w:val="437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DCDCD"/>
          </w:tcPr>
          <w:p w14:paraId="7D2DED8C" w14:textId="77777777" w:rsidR="00CF3F16" w:rsidRPr="00DE669B" w:rsidRDefault="00CF3F1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E914A" w14:textId="2DC0637D" w:rsidR="00CF3F16" w:rsidRPr="00DE669B" w:rsidRDefault="00CF3F16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8. Imię ojca</w:t>
            </w:r>
          </w:p>
        </w:tc>
        <w:tc>
          <w:tcPr>
            <w:tcW w:w="610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87FAD" w14:textId="09EAC839" w:rsidR="00CF3F16" w:rsidRPr="00DE669B" w:rsidRDefault="00CF3F16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9. Imię matki   </w:t>
            </w:r>
          </w:p>
        </w:tc>
      </w:tr>
      <w:tr w:rsidR="00DE669B" w:rsidRPr="00DE669B" w14:paraId="040CC161" w14:textId="77777777" w:rsidTr="00C843C3">
        <w:trPr>
          <w:gridAfter w:val="1"/>
          <w:wAfter w:w="12" w:type="dxa"/>
          <w:trHeight w:hRule="exact" w:val="424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DCDCD"/>
          </w:tcPr>
          <w:p w14:paraId="3A6519F9" w14:textId="77777777" w:rsidR="00DE669B" w:rsidRPr="00DE669B" w:rsidRDefault="00DE669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236E7" w14:textId="55D9E248" w:rsidR="00DE669B" w:rsidRPr="00DE669B" w:rsidRDefault="00DE669B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10. Numer PESEL </w:t>
            </w:r>
          </w:p>
        </w:tc>
        <w:tc>
          <w:tcPr>
            <w:tcW w:w="60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907CB" w14:textId="3C25F051" w:rsidR="00DE669B" w:rsidRPr="00DE669B" w:rsidRDefault="00DE669B" w:rsidP="00A84FE2">
            <w:pPr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11. Numer telefonu</w:t>
            </w:r>
          </w:p>
        </w:tc>
      </w:tr>
      <w:tr w:rsidR="00595CAE" w:rsidRPr="00DE669B" w14:paraId="4380E585" w14:textId="77777777" w:rsidTr="00E91B4F">
        <w:trPr>
          <w:gridAfter w:val="1"/>
          <w:wAfter w:w="12" w:type="dxa"/>
          <w:trHeight w:hRule="exact" w:val="562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DCDCD"/>
          </w:tcPr>
          <w:p w14:paraId="7863566A" w14:textId="77777777" w:rsidR="00595CAE" w:rsidRPr="00DE669B" w:rsidRDefault="00595C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718D8" w14:textId="09F4803C" w:rsidR="00595CAE" w:rsidRPr="00BC276C" w:rsidRDefault="00A84FE2">
            <w:pPr>
              <w:pStyle w:val="Other0"/>
              <w:tabs>
                <w:tab w:val="left" w:pos="4330"/>
              </w:tabs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276C">
              <w:rPr>
                <w:rFonts w:ascii="Calibri" w:hAnsi="Calibri" w:cs="Calibri"/>
                <w:b/>
                <w:bCs/>
                <w:sz w:val="20"/>
                <w:szCs w:val="20"/>
              </w:rPr>
              <w:t>12. Adres e-mail</w:t>
            </w:r>
          </w:p>
        </w:tc>
      </w:tr>
      <w:tr w:rsidR="00595CAE" w:rsidRPr="00DE669B" w14:paraId="55D0FDA5" w14:textId="77777777" w:rsidTr="002051CC">
        <w:trPr>
          <w:gridAfter w:val="1"/>
          <w:wAfter w:w="12" w:type="dxa"/>
          <w:trHeight w:hRule="exact" w:val="400"/>
          <w:jc w:val="center"/>
        </w:trPr>
        <w:tc>
          <w:tcPr>
            <w:tcW w:w="1005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42F1EAFE" w14:textId="6CA532D6" w:rsidR="00595CAE" w:rsidRPr="00044E07" w:rsidRDefault="00EE736A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1" w:name="_Hlk220054768"/>
            <w:r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E.2. ADRES </w:t>
            </w:r>
            <w:r w:rsidR="00A84FE2"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NIERUCHOMOŚCI, </w:t>
            </w:r>
            <w:r w:rsidR="008F0E6E"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>W</w:t>
            </w:r>
            <w:r w:rsidR="00A84FE2"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KTÓREJ POWSTAJĄ ODPADY KOMUNALNE</w:t>
            </w:r>
          </w:p>
        </w:tc>
      </w:tr>
      <w:bookmarkEnd w:id="1"/>
      <w:tr w:rsidR="00C843C3" w:rsidRPr="00DE669B" w14:paraId="180999DF" w14:textId="77777777" w:rsidTr="00C843C3">
        <w:trPr>
          <w:gridAfter w:val="1"/>
          <w:wAfter w:w="12" w:type="dxa"/>
          <w:trHeight w:hRule="exact" w:val="60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DCDCD"/>
          </w:tcPr>
          <w:p w14:paraId="4D9F87F2" w14:textId="77777777" w:rsidR="00C843C3" w:rsidRPr="00DE669B" w:rsidRDefault="00C843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F230E" w14:textId="084EF83E" w:rsidR="00C843C3" w:rsidRPr="00DE669B" w:rsidRDefault="00C843C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13. Województwo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BE329" w14:textId="77777777" w:rsidR="00C843C3" w:rsidRPr="00DE669B" w:rsidRDefault="00C843C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14. Powiat</w:t>
            </w:r>
          </w:p>
        </w:tc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60CF9D" w14:textId="7C6C41BC" w:rsidR="00C843C3" w:rsidRPr="00DE669B" w:rsidRDefault="00C843C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15. Gmina</w:t>
            </w:r>
          </w:p>
        </w:tc>
      </w:tr>
      <w:tr w:rsidR="007C14F1" w:rsidRPr="00DE669B" w14:paraId="18E87618" w14:textId="77777777" w:rsidTr="00C843C3">
        <w:trPr>
          <w:gridAfter w:val="1"/>
          <w:wAfter w:w="12" w:type="dxa"/>
          <w:trHeight w:hRule="exact" w:val="565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CDCDCD"/>
          </w:tcPr>
          <w:p w14:paraId="4360BFB3" w14:textId="77777777" w:rsidR="007C14F1" w:rsidRPr="00DE669B" w:rsidRDefault="007C14F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8B54F" w14:textId="3F1EBC92" w:rsidR="007C14F1" w:rsidRPr="00DE669B" w:rsidRDefault="00C843C3">
            <w:pPr>
              <w:pStyle w:val="Other0"/>
              <w:tabs>
                <w:tab w:val="left" w:pos="2789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16. Ulica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71F00" w14:textId="21E7C002" w:rsidR="007C14F1" w:rsidRPr="00DE669B" w:rsidRDefault="00C843C3">
            <w:pPr>
              <w:pStyle w:val="Other0"/>
              <w:tabs>
                <w:tab w:val="left" w:pos="2789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17. Nr domu</w:t>
            </w:r>
          </w:p>
        </w:tc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5D2F33" w14:textId="52BDDBA0" w:rsidR="007C14F1" w:rsidRPr="00DE669B" w:rsidRDefault="007C14F1">
            <w:pPr>
              <w:pStyle w:val="Other0"/>
              <w:tabs>
                <w:tab w:val="left" w:pos="1109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18. Nr lokalu</w:t>
            </w:r>
          </w:p>
        </w:tc>
      </w:tr>
      <w:tr w:rsidR="007C14F1" w:rsidRPr="00DE669B" w14:paraId="46BD9420" w14:textId="77777777" w:rsidTr="00C843C3">
        <w:trPr>
          <w:gridAfter w:val="1"/>
          <w:wAfter w:w="12" w:type="dxa"/>
          <w:trHeight w:hRule="exact" w:val="554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CDCDCD"/>
          </w:tcPr>
          <w:p w14:paraId="290743E6" w14:textId="77777777" w:rsidR="007C14F1" w:rsidRPr="00DE669B" w:rsidRDefault="007C14F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88E88" w14:textId="77777777" w:rsidR="007C14F1" w:rsidRPr="00DE669B" w:rsidRDefault="007C14F1">
            <w:pPr>
              <w:pStyle w:val="Other0"/>
              <w:tabs>
                <w:tab w:val="left" w:pos="5021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19. Miejscowość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4857B" w14:textId="03C0B959" w:rsidR="007C14F1" w:rsidRPr="00DE669B" w:rsidRDefault="007C14F1">
            <w:pPr>
              <w:pStyle w:val="Other0"/>
              <w:tabs>
                <w:tab w:val="left" w:pos="5021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20. Kod pocztowy</w:t>
            </w:r>
          </w:p>
        </w:tc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178A2" w14:textId="19636E4B" w:rsidR="007C14F1" w:rsidRPr="00DE669B" w:rsidRDefault="007C14F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21. Poczta</w:t>
            </w:r>
          </w:p>
        </w:tc>
      </w:tr>
      <w:tr w:rsidR="002051CC" w:rsidRPr="00DE669B" w14:paraId="5761A473" w14:textId="77777777" w:rsidTr="00D471E3">
        <w:tblPrEx>
          <w:jc w:val="left"/>
        </w:tblPrEx>
        <w:trPr>
          <w:trHeight w:hRule="exact" w:val="534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225FFC60" w14:textId="7331C948" w:rsidR="002051CC" w:rsidRPr="00044E07" w:rsidRDefault="002051CC" w:rsidP="002A0198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2" w:name="bookmark0"/>
            <w:bookmarkStart w:id="3" w:name="bookmark1"/>
            <w:bookmarkStart w:id="4" w:name="bookmark2"/>
            <w:bookmarkStart w:id="5" w:name="_Hlk220054891"/>
            <w:r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>E.3. ADRES ZAMIESZKANIA</w:t>
            </w:r>
            <w:r w:rsidR="008F0E6E"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(jeżeli inny niż nieruchomości, w której powstają odpady komunalne)</w:t>
            </w:r>
          </w:p>
        </w:tc>
      </w:tr>
      <w:bookmarkEnd w:id="2"/>
      <w:bookmarkEnd w:id="3"/>
      <w:bookmarkEnd w:id="4"/>
      <w:tr w:rsidR="00020661" w:rsidRPr="00DE669B" w14:paraId="0743FD23" w14:textId="77777777" w:rsidTr="00020661">
        <w:tblPrEx>
          <w:jc w:val="left"/>
        </w:tblPrEx>
        <w:trPr>
          <w:trHeight w:hRule="exact" w:val="59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FFFFFF"/>
          </w:tcPr>
          <w:p w14:paraId="0316ACA4" w14:textId="3F02F8F1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0776C" w14:textId="70150FE9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22. Województwo</w:t>
            </w:r>
          </w:p>
        </w:tc>
        <w:tc>
          <w:tcPr>
            <w:tcW w:w="29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2638B" w14:textId="76D723C4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23. Powiat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90C0DE" w14:textId="30A19880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24. Gmina</w:t>
            </w:r>
          </w:p>
        </w:tc>
      </w:tr>
      <w:tr w:rsidR="00020661" w:rsidRPr="00DE669B" w14:paraId="1A3E4FD9" w14:textId="77777777" w:rsidTr="00020661">
        <w:tblPrEx>
          <w:jc w:val="left"/>
        </w:tblPrEx>
        <w:trPr>
          <w:trHeight w:hRule="exact" w:val="59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</w:tcBorders>
            <w:shd w:val="pct20" w:color="auto" w:fill="FFFFFF"/>
          </w:tcPr>
          <w:p w14:paraId="6816889D" w14:textId="0B6608BC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ED085" w14:textId="6469D230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25. Ulica</w:t>
            </w:r>
          </w:p>
        </w:tc>
        <w:tc>
          <w:tcPr>
            <w:tcW w:w="29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23ED4" w14:textId="5F53F22F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26. Nr domu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517D3C" w14:textId="1ACD5BED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27. Nr lokalu</w:t>
            </w:r>
          </w:p>
        </w:tc>
      </w:tr>
      <w:tr w:rsidR="00020661" w:rsidRPr="00DE669B" w14:paraId="089370AF" w14:textId="77777777" w:rsidTr="00020661">
        <w:tblPrEx>
          <w:jc w:val="left"/>
        </w:tblPrEx>
        <w:trPr>
          <w:trHeight w:hRule="exact" w:val="486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</w:tcBorders>
            <w:shd w:val="pct20" w:color="auto" w:fill="FFFFFF"/>
          </w:tcPr>
          <w:p w14:paraId="39668158" w14:textId="77777777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A04A2" w14:textId="2C7CEA55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28. Miejscowość</w:t>
            </w:r>
          </w:p>
        </w:tc>
        <w:tc>
          <w:tcPr>
            <w:tcW w:w="2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09BA9" w14:textId="1300C903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29. Kod pocztowy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06FF3" w14:textId="5B05DA89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30. Poczta</w:t>
            </w:r>
          </w:p>
        </w:tc>
      </w:tr>
      <w:tr w:rsidR="00D471E3" w:rsidRPr="00DE669B" w14:paraId="2FCBCCE6" w14:textId="77777777" w:rsidTr="00D471E3">
        <w:tblPrEx>
          <w:shd w:val="pct20" w:color="auto" w:fill="auto"/>
        </w:tblPrEx>
        <w:trPr>
          <w:trHeight w:hRule="exact" w:val="400"/>
          <w:jc w:val="center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916C7" w14:textId="77777777" w:rsidR="00D471E3" w:rsidRPr="00044E07" w:rsidRDefault="00D471E3" w:rsidP="007B2052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6" w:name="_Hlk220056546"/>
            <w:r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>E.4. ADRES DO KORESPONDENCJI (jeżeli inny niż zamieszkania</w:t>
            </w:r>
            <w:bookmarkEnd w:id="6"/>
            <w:r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</w:tr>
      <w:tr w:rsidR="00020661" w:rsidRPr="00DE669B" w14:paraId="32EF8A71" w14:textId="77777777" w:rsidTr="00020661">
        <w:tblPrEx>
          <w:shd w:val="pct20" w:color="auto" w:fill="auto"/>
        </w:tblPrEx>
        <w:trPr>
          <w:trHeight w:hRule="exact" w:val="55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auto"/>
          </w:tcPr>
          <w:p w14:paraId="77F68736" w14:textId="3465AAA9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07018" w14:textId="3B50EBF0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31. Województwo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908B5" w14:textId="77777777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32. Powiat</w:t>
            </w:r>
          </w:p>
        </w:tc>
        <w:tc>
          <w:tcPr>
            <w:tcW w:w="3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8DE0" w14:textId="25D4BF9C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33.  Gmina </w:t>
            </w:r>
          </w:p>
        </w:tc>
      </w:tr>
      <w:tr w:rsidR="00020661" w:rsidRPr="00DE669B" w14:paraId="4CC7781B" w14:textId="77777777" w:rsidTr="00020661">
        <w:tblPrEx>
          <w:shd w:val="pct20" w:color="auto" w:fill="auto"/>
        </w:tblPrEx>
        <w:trPr>
          <w:trHeight w:hRule="exact" w:val="554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</w:tcBorders>
            <w:shd w:val="pct20" w:color="auto" w:fill="auto"/>
          </w:tcPr>
          <w:p w14:paraId="56AD6BF7" w14:textId="26FEFEDA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ED024" w14:textId="1F83BE73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34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Ulica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3CCAC" w14:textId="0BC099A4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35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Nr domu</w:t>
            </w:r>
          </w:p>
        </w:tc>
        <w:tc>
          <w:tcPr>
            <w:tcW w:w="3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19AB" w14:textId="773A320D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36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Nr lokalu</w:t>
            </w:r>
          </w:p>
        </w:tc>
      </w:tr>
      <w:tr w:rsidR="00020661" w:rsidRPr="00DE669B" w14:paraId="5C55646C" w14:textId="77777777" w:rsidTr="00020661">
        <w:tblPrEx>
          <w:shd w:val="pct20" w:color="auto" w:fill="auto"/>
        </w:tblPrEx>
        <w:trPr>
          <w:trHeight w:hRule="exact" w:val="532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</w:tcBorders>
            <w:shd w:val="pct20" w:color="auto" w:fill="auto"/>
          </w:tcPr>
          <w:p w14:paraId="14F9EA5D" w14:textId="04B598B7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78C7D" w14:textId="45B05A0E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37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Miejscowość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55860" w14:textId="565BB9B5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38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Kod pocztowy</w:t>
            </w:r>
          </w:p>
        </w:tc>
        <w:tc>
          <w:tcPr>
            <w:tcW w:w="3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0DC" w14:textId="4F412ABF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39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Poczta</w:t>
            </w:r>
          </w:p>
        </w:tc>
      </w:tr>
      <w:tr w:rsidR="00D471E3" w:rsidRPr="00DE669B" w14:paraId="6C6F3570" w14:textId="77777777" w:rsidTr="00D471E3">
        <w:tblPrEx>
          <w:shd w:val="pct20" w:color="auto" w:fill="auto"/>
        </w:tblPrEx>
        <w:trPr>
          <w:trHeight w:hRule="exact" w:val="427"/>
          <w:jc w:val="center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FA6E88" w14:textId="77777777" w:rsidR="00D471E3" w:rsidRPr="00044E07" w:rsidRDefault="00D471E3" w:rsidP="007B2052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>F.  RODZAJ NIERUCHOMOŚCI: (proszę zaznaczyć właściwy kwadrat)</w:t>
            </w:r>
          </w:p>
        </w:tc>
      </w:tr>
      <w:tr w:rsidR="00D471E3" w:rsidRPr="00DE669B" w14:paraId="28E5E45E" w14:textId="77777777" w:rsidTr="007C14F1">
        <w:tblPrEx>
          <w:shd w:val="pct20" w:color="auto" w:fill="auto"/>
        </w:tblPrEx>
        <w:trPr>
          <w:trHeight w:hRule="exact" w:val="659"/>
          <w:jc w:val="center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0852" w14:textId="4A5A908D" w:rsidR="00D471E3" w:rsidRPr="00020661" w:rsidRDefault="00BC276C" w:rsidP="007B2052">
            <w:pPr>
              <w:pStyle w:val="Other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661">
              <w:rPr>
                <w:rFonts w:ascii="Calibri" w:hAnsi="Calibri" w:cs="Calibri"/>
                <w:b/>
                <w:bCs/>
                <w:sz w:val="20"/>
                <w:szCs w:val="20"/>
              </w:rPr>
              <w:t>40</w:t>
            </w:r>
            <w:r w:rsidR="00D471E3" w:rsidRPr="0002066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</w:t>
            </w:r>
            <w:r w:rsidR="00D471E3" w:rsidRPr="0002066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  <w:r w:rsidR="00D471E3" w:rsidRPr="0002066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jednorodzinna                                               </w:t>
            </w:r>
            <w:r w:rsidRPr="00020661">
              <w:rPr>
                <w:rFonts w:ascii="Calibri" w:hAnsi="Calibri" w:cs="Calibri"/>
                <w:b/>
                <w:bCs/>
                <w:sz w:val="20"/>
                <w:szCs w:val="20"/>
              </w:rPr>
              <w:t>41</w:t>
            </w:r>
            <w:r w:rsidR="00D471E3" w:rsidRPr="0002066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</w:t>
            </w:r>
            <w:r w:rsidR="00D471E3" w:rsidRPr="0002066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  <w:r w:rsidR="00D471E3" w:rsidRPr="0002066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wielorodzinna</w:t>
            </w:r>
          </w:p>
        </w:tc>
      </w:tr>
      <w:tr w:rsidR="00D471E3" w:rsidRPr="00DE669B" w14:paraId="79B0083A" w14:textId="77777777" w:rsidTr="00D471E3">
        <w:tblPrEx>
          <w:jc w:val="left"/>
        </w:tblPrEx>
        <w:trPr>
          <w:trHeight w:hRule="exact" w:val="672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08427C87" w14:textId="77777777" w:rsidR="00D471E3" w:rsidRPr="00044E07" w:rsidRDefault="00D471E3" w:rsidP="00D471E3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>G. OBLICZENIA WYSOKOŚCI OPŁATY ZA GOSPODAROWANIE ODPADAMI KOMUNALNYMI</w:t>
            </w:r>
          </w:p>
        </w:tc>
      </w:tr>
      <w:tr w:rsidR="00D471E3" w:rsidRPr="00DE669B" w14:paraId="7D2E9690" w14:textId="77777777" w:rsidTr="00D471E3">
        <w:tblPrEx>
          <w:jc w:val="left"/>
        </w:tblPrEx>
        <w:trPr>
          <w:trHeight w:hRule="exact" w:val="562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389A52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Oświadczam, że w nieruchomości zamieszkuje następująca liczba osób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5225E" w14:textId="30C92723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843D40" w14:textId="77777777" w:rsidR="00D471E3" w:rsidRPr="00DE669B" w:rsidRDefault="00D471E3" w:rsidP="00D471E3">
            <w:pPr>
              <w:pStyle w:val="Other0"/>
              <w:tabs>
                <w:tab w:val="right" w:leader="dot" w:pos="1402"/>
              </w:tabs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40811BE5" w14:textId="77777777" w:rsidTr="00D471E3">
        <w:tblPrEx>
          <w:jc w:val="left"/>
        </w:tblPrEx>
        <w:trPr>
          <w:trHeight w:hRule="exact" w:val="432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31C1A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Stawka opłaty - </w:t>
            </w:r>
            <w:r w:rsidRPr="00DE669B">
              <w:rPr>
                <w:rFonts w:ascii="Calibri" w:hAnsi="Calibri" w:cs="Calibri"/>
                <w:sz w:val="20"/>
                <w:szCs w:val="20"/>
              </w:rPr>
              <w:t>(wynikająca z odrębnej uchwały Gminy Prażmów)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A1326" w14:textId="17F73DBF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6D5C77" w14:textId="77777777" w:rsidR="00D471E3" w:rsidRPr="00DE669B" w:rsidRDefault="00D471E3" w:rsidP="00D471E3">
            <w:pPr>
              <w:pStyle w:val="Other0"/>
              <w:spacing w:after="0"/>
              <w:ind w:firstLine="3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1FC8E774" w14:textId="77777777" w:rsidTr="00D471E3">
        <w:tblPrEx>
          <w:jc w:val="left"/>
        </w:tblPrEx>
        <w:trPr>
          <w:trHeight w:hRule="exact" w:val="557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17F1CA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Miesięczna kwota opłaty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3A4CF" w14:textId="27C80B4F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F6452F" w14:textId="77777777" w:rsidR="00D471E3" w:rsidRPr="00DE669B" w:rsidRDefault="00D471E3" w:rsidP="00D471E3">
            <w:pPr>
              <w:pStyle w:val="Other0"/>
              <w:tabs>
                <w:tab w:val="right" w:leader="dot" w:pos="1210"/>
              </w:tabs>
              <w:spacing w:after="0"/>
              <w:ind w:firstLine="1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10AB8EB5" w14:textId="77777777" w:rsidTr="00D471E3">
        <w:tblPrEx>
          <w:jc w:val="left"/>
        </w:tblPrEx>
        <w:trPr>
          <w:trHeight w:hRule="exact" w:val="427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79641CA3" w14:textId="1C3BF564" w:rsidR="00D471E3" w:rsidRPr="00DE669B" w:rsidRDefault="00D471E3" w:rsidP="00D471E3">
            <w:pPr>
              <w:pStyle w:val="Other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DANE DOTYCZĄCE CZĘŚCIOWEGO ZWOLNIENIA Z OPŁATY </w:t>
            </w:r>
          </w:p>
        </w:tc>
      </w:tr>
      <w:tr w:rsidR="00D471E3" w:rsidRPr="00DE669B" w14:paraId="7E2E4E49" w14:textId="77777777" w:rsidTr="00D471E3">
        <w:tblPrEx>
          <w:jc w:val="left"/>
        </w:tblPrEx>
        <w:trPr>
          <w:trHeight w:hRule="exact" w:val="566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8E620A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Liczba członków rodziny wielodzietnej uprawnionych do korzystania ze zwolnienia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3DA86" w14:textId="79F3FA1F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F305B1" w14:textId="77777777" w:rsidR="00D471E3" w:rsidRPr="00DE669B" w:rsidRDefault="00D471E3" w:rsidP="00D471E3">
            <w:pPr>
              <w:pStyle w:val="Other0"/>
              <w:tabs>
                <w:tab w:val="right" w:leader="dot" w:pos="1334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50FD95AB" w14:textId="77777777" w:rsidTr="00D471E3">
        <w:tblPrEx>
          <w:jc w:val="left"/>
        </w:tblPrEx>
        <w:trPr>
          <w:trHeight w:hRule="exact" w:val="432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7E3171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Kwota zwolnienia - </w:t>
            </w:r>
            <w:r w:rsidRPr="00DE669B">
              <w:rPr>
                <w:rFonts w:ascii="Calibri" w:hAnsi="Calibri" w:cs="Calibri"/>
                <w:sz w:val="20"/>
                <w:szCs w:val="20"/>
              </w:rPr>
              <w:t>(wynikające z odrębnej uchwały Rady Gminy Prażmów)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B9DAE" w14:textId="4673FE88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1D100E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4191AA50" w14:textId="77777777" w:rsidTr="00D471E3">
        <w:tblPrEx>
          <w:jc w:val="left"/>
        </w:tblPrEx>
        <w:trPr>
          <w:trHeight w:hRule="exact" w:val="562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639DE2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Wysokość miesięcznego zwolnienia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CBBFF" w14:textId="6778BDAD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B4F7C3" w14:textId="77777777" w:rsidR="00D471E3" w:rsidRPr="00DE669B" w:rsidRDefault="00D471E3" w:rsidP="00D471E3">
            <w:pPr>
              <w:pStyle w:val="Other0"/>
              <w:tabs>
                <w:tab w:val="right" w:leader="dot" w:pos="1249"/>
              </w:tabs>
              <w:spacing w:after="0"/>
              <w:ind w:firstLine="14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7F274418" w14:textId="77777777" w:rsidTr="00D471E3">
        <w:tblPrEx>
          <w:jc w:val="left"/>
        </w:tblPrEx>
        <w:trPr>
          <w:trHeight w:hRule="exact" w:val="427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0C3F9AEE" w14:textId="77777777" w:rsidR="00D471E3" w:rsidRPr="00DE669B" w:rsidRDefault="00D471E3" w:rsidP="00D471E3">
            <w:pPr>
              <w:pStyle w:val="Other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DANE DOTYCZĄCE CZĘŚCIOWEGO ZWOLNIENIA Z OPŁATY DLA POSIADACZY KOMPOSTOWNIKÓW PRZYDOMOWYCH</w:t>
            </w:r>
          </w:p>
        </w:tc>
      </w:tr>
      <w:tr w:rsidR="00D471E3" w:rsidRPr="00DE669B" w14:paraId="097DAAB8" w14:textId="77777777" w:rsidTr="00D471E3">
        <w:tblPrEx>
          <w:jc w:val="left"/>
        </w:tblPrEx>
        <w:trPr>
          <w:trHeight w:hRule="exact" w:val="706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6C504C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Oświadczam, że posiadam kompostownik przydomowy i kompostuję w nim bioodpady stanowiące odpady komunalne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12595" w14:textId="3454009E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221BCB41" w14:textId="77777777" w:rsidR="00D471E3" w:rsidRPr="00DE669B" w:rsidRDefault="00D471E3" w:rsidP="00D471E3">
            <w:pPr>
              <w:pStyle w:val="Other0"/>
              <w:spacing w:after="0" w:line="192" w:lineRule="auto"/>
              <w:ind w:firstLine="46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357C" w14:textId="77777777" w:rsidR="00D471E3" w:rsidRPr="00DE669B" w:rsidRDefault="00D471E3" w:rsidP="00D471E3">
            <w:pPr>
              <w:pStyle w:val="Other0"/>
              <w:tabs>
                <w:tab w:val="left" w:pos="917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Tak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ab/>
            </w:r>
            <w:proofErr w:type="gramStart"/>
            <w:r w:rsidRPr="00DE669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E669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E669B">
              <w:rPr>
                <w:rFonts w:ascii="Calibri" w:hAnsi="Calibri" w:cs="Calibri"/>
                <w:b/>
                <w:bCs/>
                <w:color w:val="696969"/>
                <w:sz w:val="20"/>
                <w:szCs w:val="20"/>
              </w:rPr>
              <w:t xml:space="preserve"> 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Nie</w:t>
            </w:r>
            <w:proofErr w:type="gramEnd"/>
          </w:p>
        </w:tc>
      </w:tr>
      <w:tr w:rsidR="00D471E3" w:rsidRPr="00DE669B" w14:paraId="5E3B2F8F" w14:textId="77777777" w:rsidTr="00D471E3">
        <w:tblPrEx>
          <w:jc w:val="left"/>
        </w:tblPrEx>
        <w:trPr>
          <w:trHeight w:hRule="exact" w:val="566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0B1210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Zwolnienie </w:t>
            </w:r>
            <w:r w:rsidRPr="00DE669B">
              <w:rPr>
                <w:rFonts w:ascii="Calibri" w:hAnsi="Calibri" w:cs="Calibri"/>
                <w:sz w:val="20"/>
                <w:szCs w:val="20"/>
              </w:rPr>
              <w:t>(wynikające z odrębnej uchwały Rady Gminy Prażmów)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0B2A7" w14:textId="53371269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92650A" w14:textId="77777777" w:rsidR="00D471E3" w:rsidRPr="00DE669B" w:rsidRDefault="00D471E3" w:rsidP="00D471E3">
            <w:pPr>
              <w:pStyle w:val="Other0"/>
              <w:spacing w:after="0"/>
              <w:ind w:firstLine="38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0AF79A8C" w14:textId="77777777" w:rsidTr="00D471E3">
        <w:tblPrEx>
          <w:jc w:val="left"/>
        </w:tblPrEx>
        <w:trPr>
          <w:trHeight w:hRule="exact" w:val="566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C75C4" w14:textId="76124AF6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Całkowita wysokość miesięcznego zwolnienia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E9A7F" w14:textId="554745F0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59E01D" w14:textId="77777777" w:rsidR="00D471E3" w:rsidRPr="00DE669B" w:rsidRDefault="00D471E3" w:rsidP="00D471E3">
            <w:pPr>
              <w:pStyle w:val="Other0"/>
              <w:tabs>
                <w:tab w:val="right" w:leader="dot" w:pos="1090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04D774B0" w14:textId="77777777" w:rsidTr="00D471E3">
        <w:tblPrEx>
          <w:jc w:val="left"/>
        </w:tblPrEx>
        <w:trPr>
          <w:trHeight w:hRule="exact" w:val="586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DDDDD"/>
            <w:vAlign w:val="center"/>
          </w:tcPr>
          <w:p w14:paraId="57F09073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MIESIĘCZNA KWOTA OPŁATY ZA GOSPODAROWANIE ODPADAMI Z</w:t>
            </w:r>
          </w:p>
          <w:p w14:paraId="42E27055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NIERUCHOMOŚCI ZAMIESZKAŁEJ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C3D95" w14:textId="4B18BFAE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D3224A" w14:textId="77777777" w:rsidR="00D471E3" w:rsidRPr="00DE669B" w:rsidRDefault="00D471E3" w:rsidP="00D471E3">
            <w:pPr>
              <w:pStyle w:val="Other0"/>
              <w:tabs>
                <w:tab w:val="right" w:leader="dot" w:pos="1090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5"/>
      <w:tr w:rsidR="00D471E3" w:rsidRPr="00DE669B" w14:paraId="2A9E6B9A" w14:textId="77777777" w:rsidTr="00D471E3">
        <w:trPr>
          <w:trHeight w:hRule="exact" w:val="442"/>
          <w:jc w:val="center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5F89161E" w14:textId="2B5B129F" w:rsidR="00D471E3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C276C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H</w:t>
            </w:r>
            <w:r w:rsidR="00D471E3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INFORMACJA O ZAŁĄCZNIKACH 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(do niniejszej deklaracji dołączono)</w:t>
            </w:r>
          </w:p>
          <w:p w14:paraId="29225B4F" w14:textId="77777777" w:rsidR="00D471E3" w:rsidRPr="00DE669B" w:rsidRDefault="00D471E3" w:rsidP="007B205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615BA72" w14:textId="77777777" w:rsidR="00D471E3" w:rsidRPr="00DE669B" w:rsidRDefault="00D471E3" w:rsidP="007B205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378B4A8D" w14:textId="77777777" w:rsidTr="00BC276C">
        <w:trPr>
          <w:trHeight w:hRule="exact" w:val="1550"/>
          <w:jc w:val="center"/>
        </w:trPr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DCDCD"/>
            <w:vAlign w:val="center"/>
          </w:tcPr>
          <w:p w14:paraId="1A92B1AA" w14:textId="77777777" w:rsidR="00D471E3" w:rsidRPr="00DE669B" w:rsidRDefault="00D471E3" w:rsidP="007B2052">
            <w:pPr>
              <w:pStyle w:val="Other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>załączniki</w:t>
            </w:r>
          </w:p>
        </w:tc>
        <w:tc>
          <w:tcPr>
            <w:tcW w:w="72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67B83" w14:textId="537A7C98" w:rsidR="00D471E3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52</w:t>
            </w:r>
            <w:r w:rsidR="00D471E3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Liczba i rodzaj załącznika</w:t>
            </w:r>
          </w:p>
          <w:p w14:paraId="16C9DA21" w14:textId="77777777" w:rsidR="00D471E3" w:rsidRPr="00DE669B" w:rsidRDefault="00D471E3" w:rsidP="007B2052">
            <w:pPr>
              <w:pStyle w:val="Other0"/>
              <w:numPr>
                <w:ilvl w:val="0"/>
                <w:numId w:val="1"/>
              </w:numPr>
              <w:tabs>
                <w:tab w:val="left" w:pos="221"/>
                <w:tab w:val="left" w:leader="dot" w:pos="1046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 xml:space="preserve">Dane o członkach rodziny wielodzietnej. </w:t>
            </w:r>
            <w:r w:rsidRPr="00DE669B">
              <w:rPr>
                <w:rFonts w:ascii="Calibri" w:hAnsi="Calibri" w:cs="Calibri"/>
                <w:sz w:val="20"/>
                <w:szCs w:val="20"/>
              </w:rPr>
              <w:tab/>
            </w:r>
          </w:p>
          <w:p w14:paraId="58C1D238" w14:textId="77777777" w:rsidR="00D471E3" w:rsidRPr="00DE669B" w:rsidRDefault="00D471E3" w:rsidP="007B2052">
            <w:pPr>
              <w:pStyle w:val="Other0"/>
              <w:numPr>
                <w:ilvl w:val="0"/>
                <w:numId w:val="1"/>
              </w:numPr>
              <w:tabs>
                <w:tab w:val="left" w:pos="226"/>
                <w:tab w:val="left" w:leader="dot" w:pos="1642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>Pełnomocnictwo.</w:t>
            </w:r>
          </w:p>
          <w:p w14:paraId="1EAA8AF5" w14:textId="77777777" w:rsidR="00D471E3" w:rsidRPr="00DE669B" w:rsidRDefault="00D471E3" w:rsidP="007B2052">
            <w:pPr>
              <w:pStyle w:val="Other0"/>
              <w:numPr>
                <w:ilvl w:val="0"/>
                <w:numId w:val="1"/>
              </w:numPr>
              <w:tabs>
                <w:tab w:val="left" w:pos="226"/>
                <w:tab w:val="left" w:leader="dot" w:pos="1642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>Kopia aktu zgonu.</w:t>
            </w:r>
          </w:p>
          <w:p w14:paraId="0FA19FF7" w14:textId="77777777" w:rsidR="00D471E3" w:rsidRPr="00DE669B" w:rsidRDefault="00D471E3" w:rsidP="007B2052">
            <w:pPr>
              <w:pStyle w:val="Other0"/>
              <w:numPr>
                <w:ilvl w:val="0"/>
                <w:numId w:val="1"/>
              </w:numPr>
              <w:tabs>
                <w:tab w:val="left" w:pos="221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>Oświadczenie o władzy rodzicielskiej.</w:t>
            </w:r>
          </w:p>
          <w:p w14:paraId="46827ABB" w14:textId="77777777" w:rsidR="00D471E3" w:rsidRPr="00DE669B" w:rsidRDefault="00D471E3" w:rsidP="007B2052">
            <w:pPr>
              <w:pStyle w:val="Other0"/>
              <w:numPr>
                <w:ilvl w:val="0"/>
                <w:numId w:val="1"/>
              </w:numPr>
              <w:tabs>
                <w:tab w:val="left" w:pos="221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>Oświadczenie o planowanym terminie ukończenia nauki.</w:t>
            </w:r>
          </w:p>
          <w:p w14:paraId="16AB3406" w14:textId="77777777" w:rsidR="00D471E3" w:rsidRPr="00DE669B" w:rsidRDefault="00D471E3" w:rsidP="007B2052">
            <w:pPr>
              <w:pStyle w:val="Other0"/>
              <w:tabs>
                <w:tab w:val="left" w:pos="221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40F786B9" w14:textId="77777777" w:rsidR="00D471E3" w:rsidRPr="00DE669B" w:rsidRDefault="00D471E3" w:rsidP="007B2052">
            <w:pPr>
              <w:pStyle w:val="Other0"/>
              <w:tabs>
                <w:tab w:val="left" w:pos="221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72F8380D" w14:textId="77777777" w:rsidR="00D471E3" w:rsidRPr="00DE669B" w:rsidRDefault="00D471E3" w:rsidP="007B2052">
            <w:pPr>
              <w:pStyle w:val="Other0"/>
              <w:tabs>
                <w:tab w:val="left" w:pos="221"/>
                <w:tab w:val="left" w:leader="dot" w:pos="5832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2353D136" w14:textId="77777777" w:rsidTr="00BC276C">
        <w:trPr>
          <w:trHeight w:hRule="exact" w:val="4534"/>
          <w:jc w:val="center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0A44229D" w14:textId="1CEA4C63" w:rsidR="00D471E3" w:rsidRPr="00DE669B" w:rsidRDefault="00BC276C" w:rsidP="007C14F1">
            <w:pPr>
              <w:pStyle w:val="Heading10"/>
              <w:keepNext/>
              <w:keepLines/>
              <w:spacing w:after="200"/>
              <w:ind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 KLAUZULA INFORMACYJNA O PRZETWARZANIU DANYCH OSOBOWYCH</w:t>
            </w:r>
          </w:p>
          <w:p w14:paraId="72F08D64" w14:textId="77777777" w:rsidR="00D471E3" w:rsidRPr="007C14F1" w:rsidRDefault="00D471E3" w:rsidP="00D471E3">
            <w:pPr>
              <w:pStyle w:val="Tekstpodstawowy"/>
              <w:numPr>
                <w:ilvl w:val="0"/>
                <w:numId w:val="2"/>
              </w:numPr>
              <w:tabs>
                <w:tab w:val="left" w:pos="1284"/>
              </w:tabs>
              <w:spacing w:after="0" w:line="276" w:lineRule="auto"/>
              <w:ind w:left="1280" w:hanging="36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</w:rPr>
              <w:t>Administratorem Pani/Pana danych osobowych jest Wójt Gminy Prażmów z siedzibą przy ul. Piotra Czołchańskiego 1, 05-505 Prażmów</w:t>
            </w:r>
          </w:p>
          <w:p w14:paraId="116D238D" w14:textId="77777777" w:rsidR="00D471E3" w:rsidRPr="007C14F1" w:rsidRDefault="00D471E3" w:rsidP="00D471E3">
            <w:pPr>
              <w:pStyle w:val="Tekstpodstawowy"/>
              <w:numPr>
                <w:ilvl w:val="0"/>
                <w:numId w:val="2"/>
              </w:numPr>
              <w:tabs>
                <w:tab w:val="left" w:pos="1284"/>
              </w:tabs>
              <w:spacing w:after="0" w:line="276" w:lineRule="auto"/>
              <w:ind w:left="1280" w:hanging="36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</w:rPr>
              <w:t>Kontakt z Inspektorem Ochrony Danych możliwy jest pod numerem tel. (22</w:t>
            </w:r>
            <w:proofErr w:type="gramStart"/>
            <w:r w:rsidRPr="007C14F1">
              <w:rPr>
                <w:rFonts w:ascii="Calibri" w:hAnsi="Calibri" w:cs="Calibri"/>
              </w:rPr>
              <w:t>)  652</w:t>
            </w:r>
            <w:proofErr w:type="gramEnd"/>
            <w:r w:rsidRPr="007C14F1">
              <w:rPr>
                <w:rFonts w:ascii="Calibri" w:hAnsi="Calibri" w:cs="Calibri"/>
              </w:rPr>
              <w:t xml:space="preserve"> 61 38, </w:t>
            </w:r>
            <w:hyperlink r:id="rId7" w:history="1">
              <w:r w:rsidRPr="007C14F1">
                <w:rPr>
                  <w:rStyle w:val="Hipercze"/>
                  <w:rFonts w:ascii="Calibri" w:hAnsi="Calibri" w:cs="Calibri"/>
                </w:rPr>
                <w:t>iod@prazmow.pl</w:t>
              </w:r>
            </w:hyperlink>
            <w:r w:rsidRPr="007C14F1">
              <w:rPr>
                <w:rFonts w:ascii="Calibri" w:hAnsi="Calibri" w:cs="Calibri"/>
              </w:rPr>
              <w:t>.</w:t>
            </w:r>
          </w:p>
          <w:p w14:paraId="22F99331" w14:textId="77777777" w:rsidR="00D471E3" w:rsidRPr="007C14F1" w:rsidRDefault="00D471E3" w:rsidP="00D471E3">
            <w:pPr>
              <w:pStyle w:val="Tekstpodstawowy"/>
              <w:numPr>
                <w:ilvl w:val="0"/>
                <w:numId w:val="2"/>
              </w:numPr>
              <w:tabs>
                <w:tab w:val="left" w:pos="1284"/>
              </w:tabs>
              <w:spacing w:after="0" w:line="276" w:lineRule="auto"/>
              <w:ind w:left="1280" w:hanging="36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</w:rPr>
              <w:t>Pani/Pana dane osobowe przetwarzane będą na podstawie art. 6 ust. 1 lit. c RODO w celu realizacji zadań wynikających z ustaw: ustawy z dnia 13 września 1996 r. o utrzymaniu czystości i porządku w gminach oraz ustawy z dnia 29 sierpnia 1997 r. Ordynacja podatkowa.</w:t>
            </w:r>
          </w:p>
          <w:p w14:paraId="5B9096C4" w14:textId="77777777" w:rsidR="00D471E3" w:rsidRPr="007C14F1" w:rsidRDefault="00D471E3" w:rsidP="00D471E3">
            <w:pPr>
              <w:pStyle w:val="Tekstpodstawowy"/>
              <w:numPr>
                <w:ilvl w:val="0"/>
                <w:numId w:val="2"/>
              </w:numPr>
              <w:tabs>
                <w:tab w:val="left" w:pos="1284"/>
              </w:tabs>
              <w:spacing w:after="0" w:line="276" w:lineRule="auto"/>
              <w:ind w:firstLine="92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</w:rPr>
              <w:t>Zebrane dane osobowe mogą być udostępnianie podmiotom uprawnionym na podstawie przepisów prawa.</w:t>
            </w:r>
          </w:p>
          <w:p w14:paraId="54F4C07B" w14:textId="77777777" w:rsidR="00D471E3" w:rsidRPr="007C14F1" w:rsidRDefault="00D471E3" w:rsidP="00D471E3">
            <w:pPr>
              <w:pStyle w:val="Tekstpodstawowy"/>
              <w:numPr>
                <w:ilvl w:val="0"/>
                <w:numId w:val="2"/>
              </w:numPr>
              <w:tabs>
                <w:tab w:val="left" w:pos="1284"/>
              </w:tabs>
              <w:spacing w:after="0" w:line="276" w:lineRule="auto"/>
              <w:ind w:left="1280" w:hanging="36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</w:rPr>
              <w:t>Pani/Pana dane osobowe przetwarzane będą przez okres niezbędny do realizacji wskazanego w pkt. 3 celu, a po tym czasie przez okres wymagany przez przepisy prawa.</w:t>
            </w:r>
          </w:p>
          <w:p w14:paraId="4C89225F" w14:textId="77777777" w:rsidR="00D471E3" w:rsidRPr="007C14F1" w:rsidRDefault="00D471E3" w:rsidP="00D471E3">
            <w:pPr>
              <w:pStyle w:val="Tekstpodstawowy"/>
              <w:numPr>
                <w:ilvl w:val="0"/>
                <w:numId w:val="2"/>
              </w:numPr>
              <w:tabs>
                <w:tab w:val="left" w:pos="1284"/>
              </w:tabs>
              <w:spacing w:after="0" w:line="276" w:lineRule="auto"/>
              <w:ind w:left="1280" w:hanging="36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</w:rPr>
              <w:t>Zebrane dane będą przechowywane zgodnie z ustawą z dnia 14 lipca 1983 r. o narodowym zasobie archiwalnym oraz na podstawie przepisów szczególnych określających inny okres archiwalny niż w/w ustawa.</w:t>
            </w:r>
          </w:p>
          <w:p w14:paraId="43F881BC" w14:textId="77777777" w:rsidR="00D471E3" w:rsidRPr="007C14F1" w:rsidRDefault="00D471E3" w:rsidP="00D471E3">
            <w:pPr>
              <w:pStyle w:val="Tekstpodstawowy"/>
              <w:numPr>
                <w:ilvl w:val="0"/>
                <w:numId w:val="2"/>
              </w:numPr>
              <w:tabs>
                <w:tab w:val="left" w:pos="1284"/>
              </w:tabs>
              <w:spacing w:after="0" w:line="276" w:lineRule="auto"/>
              <w:ind w:left="1280" w:hanging="36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</w:rPr>
              <w:t>Przysługuje Pani/Panu prawo dostępu do treści danych oraz ich sprostowania, usunięcia lub ograniczenia przetwarzania, a także prawo wniesienia sprzeciwu wobec takiego przetwarzania, przenoszenia danych, jak również prawo do wniesienia skargi do organu nadzorczego (tj. Prezes Urzędu Ochrony Danych Osobowych).</w:t>
            </w:r>
          </w:p>
          <w:p w14:paraId="2F95E05D" w14:textId="77777777" w:rsidR="00D471E3" w:rsidRPr="007C14F1" w:rsidRDefault="00D471E3" w:rsidP="00D471E3">
            <w:pPr>
              <w:pStyle w:val="Tekstpodstawowy"/>
              <w:numPr>
                <w:ilvl w:val="0"/>
                <w:numId w:val="2"/>
              </w:numPr>
              <w:tabs>
                <w:tab w:val="left" w:pos="1284"/>
              </w:tabs>
              <w:spacing w:after="40" w:line="276" w:lineRule="auto"/>
              <w:ind w:firstLine="92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</w:rPr>
              <w:t>Dane udostępnione przez Panią/Pana nie będą podlegały profilowaniu.</w:t>
            </w:r>
          </w:p>
          <w:p w14:paraId="23CD2C2C" w14:textId="77777777" w:rsidR="00D471E3" w:rsidRPr="007C14F1" w:rsidRDefault="00D471E3" w:rsidP="00D471E3">
            <w:pPr>
              <w:pStyle w:val="Tekstpodstawowy"/>
              <w:spacing w:after="580" w:line="276" w:lineRule="auto"/>
              <w:ind w:firstLine="92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  <w:b/>
                <w:bCs/>
              </w:rPr>
              <w:t>Podanie danych jest obowiązkowe.</w:t>
            </w:r>
          </w:p>
          <w:p w14:paraId="1F76958C" w14:textId="77777777" w:rsidR="00D471E3" w:rsidRPr="00DE669B" w:rsidRDefault="00D471E3" w:rsidP="007B2052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C14F1" w:rsidRPr="00DE669B" w14:paraId="66F49CD7" w14:textId="77777777" w:rsidTr="007C14F1">
        <w:trPr>
          <w:trHeight w:hRule="exact" w:val="428"/>
          <w:jc w:val="center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5062521A" w14:textId="70EA1F27" w:rsidR="007C14F1" w:rsidRPr="00DE669B" w:rsidRDefault="00BC276C" w:rsidP="007C14F1">
            <w:pPr>
              <w:pStyle w:val="Heading10"/>
              <w:keepNext/>
              <w:keepLines/>
              <w:spacing w:after="200"/>
              <w:ind w:firstLine="0"/>
              <w:rPr>
                <w:rFonts w:ascii="Calibri" w:hAnsi="Calibri" w:cs="Calibri"/>
                <w:sz w:val="20"/>
                <w:szCs w:val="20"/>
              </w:rPr>
            </w:pPr>
            <w:bookmarkStart w:id="7" w:name="bookmark17"/>
            <w:bookmarkStart w:id="8" w:name="bookmark18"/>
            <w:bookmarkStart w:id="9" w:name="bookmark19"/>
            <w:r>
              <w:rPr>
                <w:rFonts w:ascii="Calibri" w:hAnsi="Calibri" w:cs="Calibri"/>
                <w:sz w:val="20"/>
                <w:szCs w:val="20"/>
              </w:rPr>
              <w:t>J</w:t>
            </w:r>
            <w:r w:rsidR="007C14F1" w:rsidRPr="00DE669B">
              <w:rPr>
                <w:rFonts w:ascii="Calibri" w:hAnsi="Calibri" w:cs="Calibri"/>
                <w:sz w:val="20"/>
                <w:szCs w:val="20"/>
              </w:rPr>
              <w:t>. PODPIS SKŁADAJĄCEGO DEKLARACJĘ</w:t>
            </w:r>
            <w:bookmarkEnd w:id="7"/>
            <w:bookmarkEnd w:id="8"/>
            <w:bookmarkEnd w:id="9"/>
          </w:p>
        </w:tc>
      </w:tr>
      <w:tr w:rsidR="007C14F1" w:rsidRPr="00DE669B" w14:paraId="70B58CD8" w14:textId="77777777" w:rsidTr="00C843C3">
        <w:trPr>
          <w:trHeight w:hRule="exact" w:val="518"/>
          <w:jc w:val="center"/>
        </w:trPr>
        <w:tc>
          <w:tcPr>
            <w:tcW w:w="543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DA6CA" w14:textId="09486DFA" w:rsidR="007C14F1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53</w:t>
            </w:r>
            <w:r w:rsidR="007C14F1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Imię</w:t>
            </w:r>
          </w:p>
        </w:tc>
        <w:tc>
          <w:tcPr>
            <w:tcW w:w="462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484C0" w14:textId="07FEF511" w:rsidR="007C14F1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54</w:t>
            </w:r>
            <w:r w:rsidR="007C14F1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Nazwisko</w:t>
            </w:r>
          </w:p>
        </w:tc>
      </w:tr>
      <w:tr w:rsidR="007C14F1" w:rsidRPr="00DE669B" w14:paraId="75A7E35F" w14:textId="77777777" w:rsidTr="00C843C3">
        <w:trPr>
          <w:trHeight w:hRule="exact" w:val="922"/>
          <w:jc w:val="center"/>
        </w:trPr>
        <w:tc>
          <w:tcPr>
            <w:tcW w:w="5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9252A" w14:textId="67884987" w:rsidR="007C14F1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55</w:t>
            </w:r>
            <w:r w:rsidR="007C14F1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Data i miejsce wypełnienia deklaracji </w:t>
            </w:r>
            <w:r w:rsidR="007C14F1" w:rsidRPr="00DE669B">
              <w:rPr>
                <w:rFonts w:ascii="Calibri" w:hAnsi="Calibri" w:cs="Calibri"/>
                <w:sz w:val="20"/>
                <w:szCs w:val="20"/>
              </w:rPr>
              <w:t>(dzień - miesiąc - rok, miejscowość)</w:t>
            </w:r>
          </w:p>
        </w:tc>
        <w:tc>
          <w:tcPr>
            <w:tcW w:w="4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3AF46" w14:textId="2561514C" w:rsidR="007C14F1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56</w:t>
            </w:r>
            <w:r w:rsidR="007C14F1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Czytelny podpis składającego</w:t>
            </w:r>
          </w:p>
        </w:tc>
      </w:tr>
      <w:tr w:rsidR="007C14F1" w:rsidRPr="00DE669B" w14:paraId="2FCD6043" w14:textId="77777777" w:rsidTr="00C843C3">
        <w:trPr>
          <w:trHeight w:hRule="exact" w:val="432"/>
          <w:jc w:val="center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44CAB6A3" w14:textId="5EA4BE16" w:rsidR="007C14F1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</w:t>
            </w:r>
            <w:r w:rsidR="007C14F1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ADNOTACJE URZĘDOWE</w:t>
            </w:r>
          </w:p>
        </w:tc>
      </w:tr>
      <w:tr w:rsidR="007C14F1" w:rsidRPr="00DE669B" w14:paraId="1B8BC1DE" w14:textId="77777777" w:rsidTr="00C843C3">
        <w:trPr>
          <w:trHeight w:hRule="exact" w:val="4373"/>
          <w:jc w:val="center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</w:tcPr>
          <w:p w14:paraId="74F2A408" w14:textId="79398F34" w:rsidR="007C14F1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57</w:t>
            </w:r>
            <w:r w:rsidR="007C14F1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Uwagi</w:t>
            </w:r>
          </w:p>
        </w:tc>
      </w:tr>
      <w:tr w:rsidR="007C14F1" w:rsidRPr="00DE669B" w14:paraId="06F27AD9" w14:textId="77777777" w:rsidTr="00C843C3">
        <w:trPr>
          <w:trHeight w:hRule="exact" w:val="1419"/>
          <w:jc w:val="center"/>
        </w:trPr>
        <w:tc>
          <w:tcPr>
            <w:tcW w:w="4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DCDCD"/>
          </w:tcPr>
          <w:p w14:paraId="5B9917F8" w14:textId="40F13BC4" w:rsidR="007C14F1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58</w:t>
            </w:r>
            <w:r w:rsidR="007C14F1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Data </w:t>
            </w:r>
            <w:r w:rsidR="007C14F1" w:rsidRPr="00DE669B">
              <w:rPr>
                <w:rFonts w:ascii="Calibri" w:hAnsi="Calibri" w:cs="Calibri"/>
                <w:sz w:val="20"/>
                <w:szCs w:val="20"/>
              </w:rPr>
              <w:t>(dzień - miesiąc - rok)</w:t>
            </w:r>
          </w:p>
        </w:tc>
        <w:tc>
          <w:tcPr>
            <w:tcW w:w="5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</w:tcPr>
          <w:p w14:paraId="1B397963" w14:textId="3541466B" w:rsidR="007C14F1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59</w:t>
            </w:r>
            <w:r w:rsidR="007C14F1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Podpis i pieczęć</w:t>
            </w:r>
          </w:p>
        </w:tc>
      </w:tr>
    </w:tbl>
    <w:p w14:paraId="4484B546" w14:textId="77777777" w:rsidR="00595CAE" w:rsidRPr="00DE669B" w:rsidRDefault="00595CAE">
      <w:pPr>
        <w:spacing w:line="1" w:lineRule="exact"/>
        <w:rPr>
          <w:rFonts w:ascii="Calibri" w:hAnsi="Calibri" w:cs="Calibri"/>
          <w:sz w:val="20"/>
          <w:szCs w:val="20"/>
        </w:rPr>
      </w:pPr>
    </w:p>
    <w:p w14:paraId="4C2E76A7" w14:textId="77777777" w:rsidR="00595CAE" w:rsidRPr="00DE669B" w:rsidRDefault="00595CAE">
      <w:pPr>
        <w:spacing w:after="39" w:line="1" w:lineRule="exact"/>
        <w:rPr>
          <w:rFonts w:ascii="Calibri" w:hAnsi="Calibri" w:cs="Calibri"/>
          <w:sz w:val="20"/>
          <w:szCs w:val="20"/>
        </w:rPr>
      </w:pPr>
    </w:p>
    <w:p w14:paraId="428975AE" w14:textId="77777777" w:rsidR="00595CAE" w:rsidRPr="00DE669B" w:rsidRDefault="00595CAE">
      <w:pPr>
        <w:spacing w:after="59" w:line="1" w:lineRule="exact"/>
        <w:rPr>
          <w:rFonts w:ascii="Calibri" w:hAnsi="Calibri" w:cs="Calibri"/>
          <w:sz w:val="20"/>
          <w:szCs w:val="20"/>
        </w:rPr>
      </w:pPr>
    </w:p>
    <w:p w14:paraId="5C1DAB60" w14:textId="77777777" w:rsidR="0070461A" w:rsidRPr="00DE669B" w:rsidRDefault="0070461A">
      <w:pPr>
        <w:pStyle w:val="Tekstpodstawowy"/>
        <w:spacing w:after="200"/>
        <w:ind w:firstLine="16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2E746403" w14:textId="72AF0AD6" w:rsidR="00595CAE" w:rsidRPr="00DE669B" w:rsidRDefault="00EE736A" w:rsidP="00044E07">
      <w:pPr>
        <w:rPr>
          <w:rFonts w:ascii="Calibri" w:hAnsi="Calibri" w:cs="Calibri"/>
          <w:sz w:val="20"/>
          <w:szCs w:val="20"/>
        </w:rPr>
      </w:pPr>
      <w:r w:rsidRPr="00DE669B">
        <w:rPr>
          <w:rFonts w:ascii="Calibri" w:hAnsi="Calibri" w:cs="Calibri"/>
          <w:b/>
          <w:bCs/>
          <w:sz w:val="20"/>
          <w:szCs w:val="20"/>
          <w:u w:val="single"/>
        </w:rPr>
        <w:t>Pouczenie:</w:t>
      </w:r>
    </w:p>
    <w:p w14:paraId="422D8BB9" w14:textId="5D73A694" w:rsidR="00595CAE" w:rsidRPr="00DE669B" w:rsidRDefault="00EE736A">
      <w:pPr>
        <w:pStyle w:val="Tekstpodstawowy"/>
        <w:numPr>
          <w:ilvl w:val="0"/>
          <w:numId w:val="3"/>
        </w:numPr>
        <w:tabs>
          <w:tab w:val="left" w:pos="255"/>
        </w:tabs>
        <w:ind w:left="300" w:hanging="300"/>
        <w:jc w:val="both"/>
        <w:rPr>
          <w:rFonts w:ascii="Calibri" w:hAnsi="Calibri" w:cs="Calibri"/>
          <w:sz w:val="20"/>
          <w:szCs w:val="20"/>
        </w:rPr>
      </w:pPr>
      <w:bookmarkStart w:id="10" w:name="bookmark20"/>
      <w:bookmarkEnd w:id="10"/>
      <w:r w:rsidRPr="00DE669B">
        <w:rPr>
          <w:rFonts w:ascii="Calibri" w:hAnsi="Calibri" w:cs="Calibri"/>
          <w:sz w:val="20"/>
          <w:szCs w:val="20"/>
        </w:rPr>
        <w:t xml:space="preserve">Niniejsza deklaracja stanowi podstawę do wystawienia tytułu wykonawczego zgodnie z przepisami ustawy z dnia 17 czerwca </w:t>
      </w:r>
      <w:proofErr w:type="gramStart"/>
      <w:r w:rsidRPr="00DE669B">
        <w:rPr>
          <w:rFonts w:ascii="Calibri" w:hAnsi="Calibri" w:cs="Calibri"/>
          <w:sz w:val="20"/>
          <w:szCs w:val="20"/>
        </w:rPr>
        <w:t>1966r.</w:t>
      </w:r>
      <w:proofErr w:type="gramEnd"/>
      <w:r w:rsidRPr="00DE669B">
        <w:rPr>
          <w:rFonts w:ascii="Calibri" w:hAnsi="Calibri" w:cs="Calibri"/>
          <w:sz w:val="20"/>
          <w:szCs w:val="20"/>
        </w:rPr>
        <w:t xml:space="preserve"> o postępowaniu egzekucyjnym w administracji (</w:t>
      </w:r>
      <w:proofErr w:type="spellStart"/>
      <w:r w:rsidR="00666B7A" w:rsidRPr="00DE669B">
        <w:rPr>
          <w:rFonts w:ascii="Calibri" w:hAnsi="Calibri" w:cs="Calibri"/>
          <w:sz w:val="20"/>
          <w:szCs w:val="20"/>
        </w:rPr>
        <w:t>tj.D</w:t>
      </w:r>
      <w:r w:rsidRPr="00DE669B">
        <w:rPr>
          <w:rFonts w:ascii="Calibri" w:hAnsi="Calibri" w:cs="Calibri"/>
          <w:sz w:val="20"/>
          <w:szCs w:val="20"/>
        </w:rPr>
        <w:t>z</w:t>
      </w:r>
      <w:proofErr w:type="spellEnd"/>
      <w:r w:rsidRPr="00DE669B">
        <w:rPr>
          <w:rFonts w:ascii="Calibri" w:hAnsi="Calibri" w:cs="Calibri"/>
          <w:sz w:val="20"/>
          <w:szCs w:val="20"/>
        </w:rPr>
        <w:t>. U. z 20</w:t>
      </w:r>
      <w:r w:rsidR="0070461A" w:rsidRPr="00DE669B">
        <w:rPr>
          <w:rFonts w:ascii="Calibri" w:hAnsi="Calibri" w:cs="Calibri"/>
          <w:sz w:val="20"/>
          <w:szCs w:val="20"/>
        </w:rPr>
        <w:t>25</w:t>
      </w:r>
      <w:r w:rsidRPr="00DE669B">
        <w:rPr>
          <w:rFonts w:ascii="Calibri" w:hAnsi="Calibri" w:cs="Calibri"/>
          <w:sz w:val="20"/>
          <w:szCs w:val="20"/>
        </w:rPr>
        <w:t xml:space="preserve"> r., poz. 1</w:t>
      </w:r>
      <w:r w:rsidR="0070461A" w:rsidRPr="00DE669B">
        <w:rPr>
          <w:rFonts w:ascii="Calibri" w:hAnsi="Calibri" w:cs="Calibri"/>
          <w:sz w:val="20"/>
          <w:szCs w:val="20"/>
        </w:rPr>
        <w:t>32</w:t>
      </w:r>
      <w:r w:rsidRPr="00DE669B">
        <w:rPr>
          <w:rFonts w:ascii="Calibri" w:hAnsi="Calibri" w:cs="Calibri"/>
          <w:sz w:val="20"/>
          <w:szCs w:val="20"/>
        </w:rPr>
        <w:t xml:space="preserve"> ze zm.).</w:t>
      </w:r>
    </w:p>
    <w:p w14:paraId="685620BB" w14:textId="6779DD5F" w:rsidR="00595CAE" w:rsidRPr="00DE669B" w:rsidRDefault="00EE736A">
      <w:pPr>
        <w:pStyle w:val="Tekstpodstawowy"/>
        <w:numPr>
          <w:ilvl w:val="0"/>
          <w:numId w:val="3"/>
        </w:numPr>
        <w:tabs>
          <w:tab w:val="left" w:pos="260"/>
        </w:tabs>
        <w:ind w:left="300" w:hanging="300"/>
        <w:jc w:val="both"/>
        <w:rPr>
          <w:rFonts w:ascii="Calibri" w:hAnsi="Calibri" w:cs="Calibri"/>
          <w:sz w:val="20"/>
          <w:szCs w:val="20"/>
        </w:rPr>
      </w:pPr>
      <w:bookmarkStart w:id="11" w:name="bookmark21"/>
      <w:bookmarkEnd w:id="11"/>
      <w:r w:rsidRPr="00DE669B">
        <w:rPr>
          <w:rFonts w:ascii="Calibri" w:hAnsi="Calibri" w:cs="Calibri"/>
          <w:sz w:val="20"/>
          <w:szCs w:val="20"/>
        </w:rPr>
        <w:t xml:space="preserve">Właściciel nieruchomości jest obowiązany złożyć deklarację o wysokości opłaty za gospodarowanie odpadami komunalnymi w terminie 14 dni od dnia zamieszkania </w:t>
      </w:r>
      <w:r w:rsidR="00666B7A" w:rsidRPr="00DE669B">
        <w:rPr>
          <w:rFonts w:ascii="Calibri" w:hAnsi="Calibri" w:cs="Calibri"/>
          <w:sz w:val="20"/>
          <w:szCs w:val="20"/>
        </w:rPr>
        <w:t>w</w:t>
      </w:r>
      <w:r w:rsidRPr="00DE669B">
        <w:rPr>
          <w:rFonts w:ascii="Calibri" w:hAnsi="Calibri" w:cs="Calibri"/>
          <w:sz w:val="20"/>
          <w:szCs w:val="20"/>
        </w:rPr>
        <w:t xml:space="preserve"> danej nieruchomości pierwszego mieszkańca lub powstania </w:t>
      </w:r>
      <w:r w:rsidR="00666B7A" w:rsidRPr="00DE669B">
        <w:rPr>
          <w:rFonts w:ascii="Calibri" w:hAnsi="Calibri" w:cs="Calibri"/>
          <w:sz w:val="20"/>
          <w:szCs w:val="20"/>
        </w:rPr>
        <w:t>w</w:t>
      </w:r>
      <w:r w:rsidRPr="00DE669B">
        <w:rPr>
          <w:rFonts w:ascii="Calibri" w:hAnsi="Calibri" w:cs="Calibri"/>
          <w:sz w:val="20"/>
          <w:szCs w:val="20"/>
        </w:rPr>
        <w:t xml:space="preserve"> nieruchomości odpadów </w:t>
      </w:r>
      <w:proofErr w:type="gramStart"/>
      <w:r w:rsidRPr="00DE669B">
        <w:rPr>
          <w:rFonts w:ascii="Calibri" w:hAnsi="Calibri" w:cs="Calibri"/>
          <w:sz w:val="20"/>
          <w:szCs w:val="20"/>
        </w:rPr>
        <w:t>komunalnych..</w:t>
      </w:r>
      <w:proofErr w:type="gramEnd"/>
    </w:p>
    <w:p w14:paraId="4B328EAF" w14:textId="77777777" w:rsidR="00595CAE" w:rsidRPr="00DE669B" w:rsidRDefault="00EE736A">
      <w:pPr>
        <w:pStyle w:val="Tekstpodstawowy"/>
        <w:numPr>
          <w:ilvl w:val="0"/>
          <w:numId w:val="3"/>
        </w:numPr>
        <w:tabs>
          <w:tab w:val="left" w:pos="260"/>
        </w:tabs>
        <w:jc w:val="both"/>
        <w:rPr>
          <w:rFonts w:ascii="Calibri" w:hAnsi="Calibri" w:cs="Calibri"/>
          <w:sz w:val="20"/>
          <w:szCs w:val="20"/>
        </w:rPr>
      </w:pPr>
      <w:bookmarkStart w:id="12" w:name="bookmark22"/>
      <w:bookmarkEnd w:id="12"/>
      <w:r w:rsidRPr="00DE669B">
        <w:rPr>
          <w:rFonts w:ascii="Calibri" w:hAnsi="Calibri" w:cs="Calibri"/>
          <w:sz w:val="20"/>
          <w:szCs w:val="20"/>
        </w:rPr>
        <w:t>Deklarację należy złożyć:</w:t>
      </w:r>
    </w:p>
    <w:p w14:paraId="6D98A6DD" w14:textId="35203238" w:rsidR="00595CAE" w:rsidRPr="00DE669B" w:rsidRDefault="00EE736A" w:rsidP="00661C1B">
      <w:pPr>
        <w:pStyle w:val="Tekstpodstawowy"/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bookmarkStart w:id="13" w:name="bookmark23"/>
      <w:bookmarkEnd w:id="13"/>
      <w:r w:rsidRPr="00DE669B">
        <w:rPr>
          <w:rFonts w:ascii="Calibri" w:hAnsi="Calibri" w:cs="Calibri"/>
          <w:sz w:val="20"/>
          <w:szCs w:val="20"/>
        </w:rPr>
        <w:t xml:space="preserve">w formie papierowej w siedzibie Urzędu Gminy </w:t>
      </w:r>
      <w:r w:rsidR="00666B7A" w:rsidRPr="00DE669B">
        <w:rPr>
          <w:rFonts w:ascii="Calibri" w:hAnsi="Calibri" w:cs="Calibri"/>
          <w:sz w:val="20"/>
          <w:szCs w:val="20"/>
        </w:rPr>
        <w:t>Prażmów przy</w:t>
      </w:r>
      <w:r w:rsidRPr="00DE669B">
        <w:rPr>
          <w:rFonts w:ascii="Calibri" w:hAnsi="Calibri" w:cs="Calibri"/>
          <w:sz w:val="20"/>
          <w:szCs w:val="20"/>
        </w:rPr>
        <w:t xml:space="preserve"> ul. </w:t>
      </w:r>
      <w:r w:rsidR="00666B7A" w:rsidRPr="00DE669B">
        <w:rPr>
          <w:rFonts w:ascii="Calibri" w:hAnsi="Calibri" w:cs="Calibri"/>
          <w:sz w:val="20"/>
          <w:szCs w:val="20"/>
        </w:rPr>
        <w:t>Piotra Czołchańskiego 1</w:t>
      </w:r>
      <w:r w:rsidR="00661C1B">
        <w:rPr>
          <w:rFonts w:ascii="Calibri" w:hAnsi="Calibri" w:cs="Calibri"/>
          <w:sz w:val="20"/>
          <w:szCs w:val="20"/>
        </w:rPr>
        <w:t>, 05-505 Prażmów</w:t>
      </w:r>
    </w:p>
    <w:p w14:paraId="14465D94" w14:textId="17D5E9E3" w:rsidR="00595CAE" w:rsidRPr="00661C1B" w:rsidRDefault="00EE736A" w:rsidP="00661C1B">
      <w:pPr>
        <w:pStyle w:val="Tekstpodstawowy"/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bookmarkStart w:id="14" w:name="bookmark24"/>
      <w:bookmarkEnd w:id="14"/>
      <w:r w:rsidRPr="00661C1B">
        <w:rPr>
          <w:rFonts w:ascii="Calibri" w:hAnsi="Calibri" w:cs="Calibri"/>
          <w:sz w:val="20"/>
          <w:szCs w:val="20"/>
        </w:rPr>
        <w:t>za pomocą środków komunikacji elektronicznej przez</w:t>
      </w:r>
      <w:r w:rsidR="00661C1B">
        <w:rPr>
          <w:rFonts w:ascii="Calibri" w:hAnsi="Calibri" w:cs="Calibri"/>
          <w:sz w:val="20"/>
          <w:szCs w:val="20"/>
        </w:rPr>
        <w:t xml:space="preserve"> skrzynkę </w:t>
      </w:r>
      <w:r w:rsidR="00661C1B" w:rsidRPr="00661C1B">
        <w:rPr>
          <w:rFonts w:ascii="Calibri" w:hAnsi="Calibri" w:cs="Calibri"/>
          <w:sz w:val="20"/>
          <w:szCs w:val="20"/>
        </w:rPr>
        <w:t>e-Doręczenia</w:t>
      </w:r>
      <w:r w:rsidR="00661C1B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="00661C1B" w:rsidRPr="00661C1B">
        <w:rPr>
          <w:rFonts w:ascii="Calibri" w:hAnsi="Calibri" w:cs="Calibri"/>
          <w:sz w:val="20"/>
          <w:szCs w:val="20"/>
        </w:rPr>
        <w:t>AE:PL-94596-98025-IISRB-22.SYSTEM.EZD</w:t>
      </w:r>
      <w:proofErr w:type="gramEnd"/>
      <w:r w:rsidRPr="00661C1B">
        <w:rPr>
          <w:rFonts w:ascii="Calibri" w:hAnsi="Calibri" w:cs="Calibri"/>
          <w:sz w:val="20"/>
          <w:szCs w:val="20"/>
        </w:rPr>
        <w:t xml:space="preserve"> </w:t>
      </w:r>
      <w:r w:rsidR="00661C1B">
        <w:rPr>
          <w:rFonts w:ascii="Calibri" w:hAnsi="Calibri" w:cs="Calibri"/>
          <w:sz w:val="20"/>
          <w:szCs w:val="20"/>
        </w:rPr>
        <w:t xml:space="preserve">lub </w:t>
      </w:r>
      <w:r w:rsidRPr="00661C1B">
        <w:rPr>
          <w:rFonts w:ascii="Calibri" w:hAnsi="Calibri" w:cs="Calibri"/>
          <w:sz w:val="20"/>
          <w:szCs w:val="20"/>
        </w:rPr>
        <w:t>elektroniczną skrzynkę podawczą Gminy Piaseczno udostępnioną na elektronicznej Platformie Usług Administracji Publicznej (</w:t>
      </w:r>
      <w:proofErr w:type="spellStart"/>
      <w:r w:rsidRPr="00661C1B">
        <w:rPr>
          <w:rFonts w:ascii="Calibri" w:hAnsi="Calibri" w:cs="Calibri"/>
          <w:sz w:val="20"/>
          <w:szCs w:val="20"/>
        </w:rPr>
        <w:t>ePUAP</w:t>
      </w:r>
      <w:proofErr w:type="spellEnd"/>
      <w:r w:rsidRPr="00661C1B">
        <w:rPr>
          <w:rFonts w:ascii="Calibri" w:hAnsi="Calibri" w:cs="Calibri"/>
          <w:sz w:val="20"/>
          <w:szCs w:val="20"/>
        </w:rPr>
        <w:t xml:space="preserve">) pod adresem </w:t>
      </w:r>
      <w:hyperlink r:id="rId8" w:history="1">
        <w:r w:rsidR="00595CAE" w:rsidRPr="00661C1B">
          <w:rPr>
            <w:rFonts w:ascii="Calibri" w:hAnsi="Calibri" w:cs="Calibri"/>
            <w:sz w:val="20"/>
            <w:szCs w:val="20"/>
          </w:rPr>
          <w:t>www.epuap.gov.pl</w:t>
        </w:r>
      </w:hyperlink>
      <w:r w:rsidRPr="00661C1B">
        <w:rPr>
          <w:rFonts w:ascii="Calibri" w:hAnsi="Calibri" w:cs="Calibri"/>
          <w:sz w:val="20"/>
          <w:szCs w:val="20"/>
        </w:rPr>
        <w:t>.</w:t>
      </w:r>
    </w:p>
    <w:p w14:paraId="6A80C2D1" w14:textId="1DB1012F" w:rsidR="00595CAE" w:rsidRPr="00DE669B" w:rsidRDefault="00EE736A" w:rsidP="00661C1B">
      <w:pPr>
        <w:pStyle w:val="Tekstpodstawowy"/>
        <w:numPr>
          <w:ilvl w:val="0"/>
          <w:numId w:val="9"/>
        </w:numPr>
        <w:tabs>
          <w:tab w:val="left" w:pos="270"/>
          <w:tab w:val="left" w:pos="300"/>
        </w:tabs>
        <w:jc w:val="both"/>
        <w:rPr>
          <w:rFonts w:ascii="Calibri" w:hAnsi="Calibri" w:cs="Calibri"/>
          <w:sz w:val="20"/>
          <w:szCs w:val="20"/>
        </w:rPr>
      </w:pPr>
      <w:bookmarkStart w:id="15" w:name="bookmark25"/>
      <w:bookmarkEnd w:id="15"/>
      <w:r w:rsidRPr="00DE669B">
        <w:rPr>
          <w:rFonts w:ascii="Calibri" w:hAnsi="Calibri" w:cs="Calibri"/>
          <w:sz w:val="20"/>
          <w:szCs w:val="20"/>
        </w:rPr>
        <w:t xml:space="preserve">W przypadku zmiany danych będących podstawą ustalenia wysokości opłaty za gospodarowanie odpadami komunalnymi lub określonej w deklaracji ilości odpadów komunalnych powstających </w:t>
      </w:r>
      <w:r w:rsidR="00666B7A" w:rsidRPr="00DE669B">
        <w:rPr>
          <w:rFonts w:ascii="Calibri" w:hAnsi="Calibri" w:cs="Calibri"/>
          <w:sz w:val="20"/>
          <w:szCs w:val="20"/>
        </w:rPr>
        <w:t>w</w:t>
      </w:r>
      <w:r w:rsidRPr="00DE669B">
        <w:rPr>
          <w:rFonts w:ascii="Calibri" w:hAnsi="Calibri" w:cs="Calibri"/>
          <w:sz w:val="20"/>
          <w:szCs w:val="20"/>
        </w:rPr>
        <w:t xml:space="preserve"> danej nieruchomości, właściciel nieruchomości jest obowiązany złożyć nową deklarację w terminie do 10 dnia miesiąca następującego po miesiącu, w którym nastąpiła zmiana. Opłatę za gospodarowanie odpadami komunalnymi w zmienionej wysokości uiszcza się za miesiąc, w którym nastąpiła zmiana.</w:t>
      </w:r>
    </w:p>
    <w:p w14:paraId="68BEB3C6" w14:textId="5757392C" w:rsidR="00595CAE" w:rsidRPr="00DE669B" w:rsidRDefault="00EE736A" w:rsidP="00661C1B">
      <w:pPr>
        <w:pStyle w:val="Tekstpodstawowy"/>
        <w:numPr>
          <w:ilvl w:val="0"/>
          <w:numId w:val="9"/>
        </w:numPr>
        <w:tabs>
          <w:tab w:val="left" w:pos="274"/>
          <w:tab w:val="left" w:pos="300"/>
        </w:tabs>
        <w:jc w:val="both"/>
        <w:rPr>
          <w:rFonts w:ascii="Calibri" w:hAnsi="Calibri" w:cs="Calibri"/>
          <w:sz w:val="20"/>
          <w:szCs w:val="20"/>
        </w:rPr>
      </w:pPr>
      <w:bookmarkStart w:id="16" w:name="bookmark26"/>
      <w:bookmarkEnd w:id="16"/>
      <w:r w:rsidRPr="00DE669B">
        <w:rPr>
          <w:rFonts w:ascii="Calibri" w:hAnsi="Calibri" w:cs="Calibri"/>
          <w:sz w:val="20"/>
          <w:szCs w:val="20"/>
        </w:rPr>
        <w:t>Właściciel nieruchomości nie może złożyć deklaracji zmniejszającej wysokość zobowiązania z tytułu opłaty za gospodarowanie odpadami za okres wsteczny, z wyjątkiem śmierci</w:t>
      </w:r>
      <w:r w:rsidR="00666B7A" w:rsidRPr="00DE669B">
        <w:rPr>
          <w:rFonts w:ascii="Calibri" w:hAnsi="Calibri" w:cs="Calibri"/>
          <w:sz w:val="20"/>
          <w:szCs w:val="20"/>
        </w:rPr>
        <w:t xml:space="preserve"> </w:t>
      </w:r>
      <w:r w:rsidR="00DC1C92" w:rsidRPr="00DE669B">
        <w:rPr>
          <w:rFonts w:ascii="Calibri" w:hAnsi="Calibri" w:cs="Calibri"/>
          <w:sz w:val="20"/>
          <w:szCs w:val="20"/>
        </w:rPr>
        <w:t xml:space="preserve">mieszkańca </w:t>
      </w:r>
      <w:r w:rsidR="0070461A" w:rsidRPr="00DE669B">
        <w:rPr>
          <w:rFonts w:ascii="Calibri" w:hAnsi="Calibri" w:cs="Calibri"/>
          <w:sz w:val="20"/>
          <w:szCs w:val="20"/>
        </w:rPr>
        <w:t>(w</w:t>
      </w:r>
      <w:r w:rsidR="00DC1C92" w:rsidRPr="00DE669B">
        <w:rPr>
          <w:rFonts w:ascii="Calibri" w:hAnsi="Calibri" w:cs="Calibri"/>
          <w:sz w:val="20"/>
          <w:szCs w:val="20"/>
        </w:rPr>
        <w:t xml:space="preserve"> tej sytuacji może to zrobić w terminie </w:t>
      </w:r>
      <w:r w:rsidRPr="00DE669B">
        <w:rPr>
          <w:rFonts w:ascii="Calibri" w:hAnsi="Calibri" w:cs="Calibri"/>
          <w:sz w:val="20"/>
          <w:szCs w:val="20"/>
        </w:rPr>
        <w:t>do 6 miesięcy od dnia tego zdarzenia</w:t>
      </w:r>
      <w:r w:rsidR="00DC1C92" w:rsidRPr="00DE669B">
        <w:rPr>
          <w:rFonts w:ascii="Calibri" w:hAnsi="Calibri" w:cs="Calibri"/>
          <w:sz w:val="20"/>
          <w:szCs w:val="20"/>
        </w:rPr>
        <w:t>)</w:t>
      </w:r>
      <w:r w:rsidRPr="00DE669B">
        <w:rPr>
          <w:rFonts w:ascii="Calibri" w:hAnsi="Calibri" w:cs="Calibri"/>
          <w:sz w:val="20"/>
          <w:szCs w:val="20"/>
        </w:rPr>
        <w:t>.</w:t>
      </w:r>
    </w:p>
    <w:p w14:paraId="7703A9B0" w14:textId="6833C7F5" w:rsidR="00595CAE" w:rsidRPr="00DE669B" w:rsidRDefault="00EE736A" w:rsidP="00661C1B">
      <w:pPr>
        <w:pStyle w:val="Tekstpodstawowy"/>
        <w:numPr>
          <w:ilvl w:val="0"/>
          <w:numId w:val="9"/>
        </w:numPr>
        <w:tabs>
          <w:tab w:val="left" w:pos="274"/>
          <w:tab w:val="left" w:pos="300"/>
        </w:tabs>
        <w:jc w:val="both"/>
        <w:rPr>
          <w:rFonts w:ascii="Calibri" w:hAnsi="Calibri" w:cs="Calibri"/>
          <w:sz w:val="20"/>
          <w:szCs w:val="20"/>
        </w:rPr>
      </w:pPr>
      <w:bookmarkStart w:id="17" w:name="bookmark27"/>
      <w:bookmarkEnd w:id="17"/>
      <w:r w:rsidRPr="00DE669B">
        <w:rPr>
          <w:rFonts w:ascii="Calibri" w:hAnsi="Calibri" w:cs="Calibri"/>
          <w:sz w:val="20"/>
          <w:szCs w:val="20"/>
        </w:rPr>
        <w:t xml:space="preserve">Obowiązek ponoszenia opłaty za gospodarowanie odpadami komunalnymi powstaje za każdy miesiąc, w którym </w:t>
      </w:r>
      <w:r w:rsidR="0070461A" w:rsidRPr="00DE669B">
        <w:rPr>
          <w:rFonts w:ascii="Calibri" w:hAnsi="Calibri" w:cs="Calibri"/>
          <w:sz w:val="20"/>
          <w:szCs w:val="20"/>
        </w:rPr>
        <w:t>w</w:t>
      </w:r>
      <w:r w:rsidRPr="00DE669B">
        <w:rPr>
          <w:rFonts w:ascii="Calibri" w:hAnsi="Calibri" w:cs="Calibri"/>
          <w:sz w:val="20"/>
          <w:szCs w:val="20"/>
        </w:rPr>
        <w:t xml:space="preserve"> danej nieruchomości zamieszkuje mieszkaniec. Opłatę uiszcza się </w:t>
      </w:r>
      <w:r w:rsidR="0070461A" w:rsidRPr="00DE669B">
        <w:rPr>
          <w:rFonts w:ascii="Calibri" w:hAnsi="Calibri" w:cs="Calibri"/>
          <w:sz w:val="20"/>
          <w:szCs w:val="20"/>
        </w:rPr>
        <w:t xml:space="preserve">na indywidualny nr rachunku bankowego </w:t>
      </w:r>
      <w:r w:rsidRPr="00DE669B">
        <w:rPr>
          <w:rFonts w:ascii="Calibri" w:hAnsi="Calibri" w:cs="Calibri"/>
          <w:sz w:val="20"/>
          <w:szCs w:val="20"/>
        </w:rPr>
        <w:t xml:space="preserve">w terminie </w:t>
      </w:r>
      <w:r w:rsidR="0070461A" w:rsidRPr="00DE669B">
        <w:rPr>
          <w:rFonts w:ascii="Calibri" w:hAnsi="Calibri" w:cs="Calibri"/>
          <w:sz w:val="20"/>
          <w:szCs w:val="20"/>
        </w:rPr>
        <w:t xml:space="preserve">do ostatniego dnia danego miesiąca kalendarzowego. </w:t>
      </w:r>
    </w:p>
    <w:p w14:paraId="6291C151" w14:textId="34EB01F0" w:rsidR="00595CAE" w:rsidRPr="00DE669B" w:rsidRDefault="00EE736A" w:rsidP="00661C1B">
      <w:pPr>
        <w:pStyle w:val="Tekstpodstawowy"/>
        <w:numPr>
          <w:ilvl w:val="0"/>
          <w:numId w:val="9"/>
        </w:numPr>
        <w:tabs>
          <w:tab w:val="left" w:pos="274"/>
          <w:tab w:val="left" w:pos="300"/>
        </w:tabs>
        <w:jc w:val="both"/>
        <w:rPr>
          <w:rFonts w:ascii="Calibri" w:hAnsi="Calibri" w:cs="Calibri"/>
          <w:sz w:val="20"/>
          <w:szCs w:val="20"/>
        </w:rPr>
      </w:pPr>
      <w:bookmarkStart w:id="18" w:name="bookmark28"/>
      <w:bookmarkEnd w:id="18"/>
      <w:r w:rsidRPr="00DE669B">
        <w:rPr>
          <w:rFonts w:ascii="Calibri" w:hAnsi="Calibri" w:cs="Calibri"/>
          <w:sz w:val="20"/>
          <w:szCs w:val="20"/>
        </w:rPr>
        <w:t xml:space="preserve">Właściciel nieruchomości jest obowiązany do zbierania w sposób selektywny powstałych </w:t>
      </w:r>
      <w:r w:rsidR="0070461A" w:rsidRPr="00DE669B">
        <w:rPr>
          <w:rFonts w:ascii="Calibri" w:hAnsi="Calibri" w:cs="Calibri"/>
          <w:sz w:val="20"/>
          <w:szCs w:val="20"/>
        </w:rPr>
        <w:t>w</w:t>
      </w:r>
      <w:r w:rsidRPr="00DE669B">
        <w:rPr>
          <w:rFonts w:ascii="Calibri" w:hAnsi="Calibri" w:cs="Calibri"/>
          <w:sz w:val="20"/>
          <w:szCs w:val="20"/>
        </w:rPr>
        <w:t xml:space="preserve"> nieruchomości odpadów komunalnych.</w:t>
      </w:r>
    </w:p>
    <w:p w14:paraId="0CB22E59" w14:textId="77777777" w:rsidR="00595CAE" w:rsidRPr="00DE669B" w:rsidRDefault="00EE736A" w:rsidP="00661C1B">
      <w:pPr>
        <w:pStyle w:val="Tekstpodstawowy"/>
        <w:numPr>
          <w:ilvl w:val="0"/>
          <w:numId w:val="9"/>
        </w:numPr>
        <w:tabs>
          <w:tab w:val="left" w:pos="274"/>
          <w:tab w:val="left" w:pos="300"/>
        </w:tabs>
        <w:jc w:val="both"/>
        <w:rPr>
          <w:rFonts w:ascii="Calibri" w:hAnsi="Calibri" w:cs="Calibri"/>
          <w:sz w:val="20"/>
          <w:szCs w:val="20"/>
        </w:rPr>
      </w:pPr>
      <w:bookmarkStart w:id="19" w:name="bookmark29"/>
      <w:bookmarkEnd w:id="19"/>
      <w:r w:rsidRPr="00DE669B">
        <w:rPr>
          <w:rFonts w:ascii="Calibri" w:hAnsi="Calibri" w:cs="Calibri"/>
          <w:sz w:val="20"/>
          <w:szCs w:val="20"/>
        </w:rPr>
        <w:t>W przypadku niedopełnienia przez właściciela nieruchomości obowiązku selektywnego zbierania odpadów komunalnych, właściciel nieruchomości będzie ponosił opłatę podwyższoną za gospodarowanie odpadami komunalnymi.</w:t>
      </w:r>
    </w:p>
    <w:p w14:paraId="2AA8D1B8" w14:textId="0D074BC4" w:rsidR="00836E08" w:rsidRDefault="00EE736A" w:rsidP="00661C1B">
      <w:pPr>
        <w:pStyle w:val="Tekstpodstawowy"/>
        <w:numPr>
          <w:ilvl w:val="0"/>
          <w:numId w:val="9"/>
        </w:numPr>
        <w:tabs>
          <w:tab w:val="left" w:pos="300"/>
        </w:tabs>
        <w:jc w:val="both"/>
        <w:rPr>
          <w:rFonts w:ascii="Calibri" w:hAnsi="Calibri" w:cs="Calibri"/>
          <w:sz w:val="20"/>
          <w:szCs w:val="20"/>
        </w:rPr>
      </w:pPr>
      <w:bookmarkStart w:id="20" w:name="bookmark30"/>
      <w:bookmarkEnd w:id="20"/>
      <w:r w:rsidRPr="00DE669B">
        <w:rPr>
          <w:rFonts w:ascii="Calibri" w:hAnsi="Calibri" w:cs="Calibri"/>
          <w:sz w:val="20"/>
          <w:szCs w:val="20"/>
        </w:rPr>
        <w:t>W przypadku składania deklaracji przez pełnomocnika należy dołączyć dokument potwierdzający pełnomocnictwo wraz z potwierdzeniem uiszczenia opłaty skarbowej.</w:t>
      </w:r>
    </w:p>
    <w:p w14:paraId="6BF24996" w14:textId="77777777" w:rsidR="00836E08" w:rsidRDefault="00836E08">
      <w:pPr>
        <w:rPr>
          <w:rFonts w:ascii="Calibri" w:eastAsia="Arial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75C6DCC6" w14:textId="77777777" w:rsidR="00836E08" w:rsidRPr="007D7398" w:rsidRDefault="00836E08" w:rsidP="00836E08">
      <w:pPr>
        <w:pStyle w:val="Bodytext20"/>
        <w:spacing w:after="0" w:line="240" w:lineRule="auto"/>
        <w:ind w:firstLine="0"/>
        <w:rPr>
          <w:rFonts w:ascii="Calibri" w:hAnsi="Calibri" w:cs="Calibri"/>
          <w:sz w:val="20"/>
          <w:szCs w:val="20"/>
        </w:rPr>
      </w:pPr>
      <w:r w:rsidRPr="007D7398">
        <w:rPr>
          <w:rFonts w:ascii="Calibri" w:hAnsi="Calibri" w:cs="Calibri"/>
          <w:sz w:val="20"/>
          <w:szCs w:val="20"/>
        </w:rPr>
        <w:lastRenderedPageBreak/>
        <w:t xml:space="preserve">Załącznik nr </w:t>
      </w:r>
      <w:r>
        <w:rPr>
          <w:rFonts w:ascii="Calibri" w:hAnsi="Calibri" w:cs="Calibri"/>
          <w:sz w:val="20"/>
          <w:szCs w:val="20"/>
        </w:rPr>
        <w:t>1</w:t>
      </w:r>
      <w:r w:rsidRPr="007D7398">
        <w:rPr>
          <w:rFonts w:ascii="Calibri" w:hAnsi="Calibri" w:cs="Calibri"/>
          <w:sz w:val="20"/>
          <w:szCs w:val="20"/>
        </w:rPr>
        <w:t xml:space="preserve"> do deklaracji</w:t>
      </w:r>
    </w:p>
    <w:p w14:paraId="691084A6" w14:textId="77777777" w:rsidR="00836E08" w:rsidRPr="007D7398" w:rsidRDefault="00836E08" w:rsidP="00836E08">
      <w:pPr>
        <w:pStyle w:val="Bodytext20"/>
        <w:pBdr>
          <w:bottom w:val="single" w:sz="4" w:space="0" w:color="auto"/>
        </w:pBdr>
        <w:spacing w:after="0" w:line="240" w:lineRule="auto"/>
        <w:ind w:firstLine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7D7398">
        <w:rPr>
          <w:rFonts w:ascii="Calibri" w:hAnsi="Calibri" w:cs="Calibri"/>
          <w:sz w:val="20"/>
          <w:szCs w:val="20"/>
        </w:rPr>
        <w:t>DEKLARACJĘ WYPEŁNIAMY NA MASZYNIE, KOMPUTEROWO LUB RĘCZNIE, DUŻYMI DRUKOWANYMI LITERAMI, CZARNYM LUB NIEBIESKIM KOLOREM.</w:t>
      </w:r>
    </w:p>
    <w:p w14:paraId="39BDC3B9" w14:textId="77777777" w:rsidR="00836E08" w:rsidRDefault="00836E08" w:rsidP="00836E08">
      <w:pPr>
        <w:pStyle w:val="Bodytext30"/>
        <w:spacing w:after="0"/>
        <w:ind w:left="720"/>
        <w:rPr>
          <w:rFonts w:ascii="Calibri" w:hAnsi="Calibri" w:cs="Calibri"/>
          <w:sz w:val="20"/>
          <w:szCs w:val="20"/>
        </w:rPr>
      </w:pPr>
    </w:p>
    <w:p w14:paraId="400A6DDE" w14:textId="77777777" w:rsidR="00836E08" w:rsidRDefault="00836E08" w:rsidP="00836E08">
      <w:pPr>
        <w:pStyle w:val="Bodytext30"/>
        <w:spacing w:after="0"/>
        <w:rPr>
          <w:rFonts w:ascii="Calibri" w:hAnsi="Calibri" w:cs="Calibri"/>
          <w:sz w:val="20"/>
          <w:szCs w:val="20"/>
        </w:rPr>
      </w:pPr>
      <w:r w:rsidRPr="007D7398">
        <w:rPr>
          <w:rFonts w:ascii="Calibri" w:hAnsi="Calibri" w:cs="Calibri"/>
          <w:sz w:val="20"/>
          <w:szCs w:val="20"/>
        </w:rPr>
        <w:t xml:space="preserve">Identyfikator </w:t>
      </w:r>
      <w:proofErr w:type="gramStart"/>
      <w:r w:rsidRPr="007D7398">
        <w:rPr>
          <w:rFonts w:ascii="Calibri" w:hAnsi="Calibri" w:cs="Calibri"/>
          <w:sz w:val="20"/>
          <w:szCs w:val="20"/>
        </w:rPr>
        <w:t>podatkowy:</w:t>
      </w:r>
      <w:r>
        <w:rPr>
          <w:rFonts w:ascii="Calibri" w:hAnsi="Calibri" w:cs="Calibri"/>
          <w:sz w:val="20"/>
          <w:szCs w:val="20"/>
        </w:rPr>
        <w:t>…</w:t>
      </w:r>
      <w:proofErr w:type="gramEnd"/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</w:p>
    <w:p w14:paraId="6B25B96F" w14:textId="77777777" w:rsidR="00836E08" w:rsidRPr="007D7398" w:rsidRDefault="00836E08" w:rsidP="00836E08">
      <w:pPr>
        <w:pStyle w:val="Bodytext30"/>
        <w:spacing w:after="0"/>
        <w:ind w:left="720"/>
        <w:rPr>
          <w:rFonts w:ascii="Calibri" w:hAnsi="Calibri" w:cs="Calibri"/>
          <w:sz w:val="20"/>
          <w:szCs w:val="20"/>
        </w:rPr>
      </w:pPr>
      <w:r w:rsidRPr="007D7398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7D7398">
        <w:rPr>
          <w:rFonts w:ascii="Calibri" w:hAnsi="Calibri" w:cs="Calibri"/>
          <w:sz w:val="20"/>
          <w:szCs w:val="20"/>
        </w:rPr>
        <w:t>PESEL/NIP osoby składającej deklarację</w:t>
      </w:r>
    </w:p>
    <w:p w14:paraId="2147C4B9" w14:textId="77777777" w:rsidR="00836E08" w:rsidRDefault="00836E08" w:rsidP="00836E08">
      <w:pPr>
        <w:pStyle w:val="Bodytext40"/>
        <w:tabs>
          <w:tab w:val="left" w:pos="2530"/>
        </w:tabs>
        <w:rPr>
          <w:rFonts w:ascii="Calibri" w:eastAsia="Times New Roman" w:hAnsi="Calibri" w:cs="Calibri"/>
          <w:sz w:val="20"/>
          <w:szCs w:val="20"/>
        </w:rPr>
      </w:pPr>
      <w:r w:rsidRPr="007D7398">
        <w:rPr>
          <w:rFonts w:ascii="Calibri" w:eastAsia="Times New Roman" w:hAnsi="Calibri" w:cs="Calibri"/>
          <w:sz w:val="20"/>
          <w:szCs w:val="20"/>
        </w:rPr>
        <w:tab/>
      </w:r>
    </w:p>
    <w:p w14:paraId="5952A82D" w14:textId="77777777" w:rsidR="00836E08" w:rsidRDefault="00836E08" w:rsidP="00836E08">
      <w:pPr>
        <w:pStyle w:val="Bodytext40"/>
        <w:tabs>
          <w:tab w:val="left" w:pos="2530"/>
        </w:tabs>
        <w:rPr>
          <w:rFonts w:ascii="Calibri" w:eastAsia="Times New Roman" w:hAnsi="Calibri" w:cs="Calibri"/>
          <w:sz w:val="20"/>
          <w:szCs w:val="20"/>
        </w:rPr>
      </w:pPr>
    </w:p>
    <w:p w14:paraId="530A9E50" w14:textId="77777777" w:rsidR="00836E08" w:rsidRPr="007D7398" w:rsidRDefault="00836E08" w:rsidP="00836E08">
      <w:pPr>
        <w:pStyle w:val="Bodytext40"/>
        <w:tabs>
          <w:tab w:val="left" w:pos="2530"/>
        </w:tabs>
        <w:jc w:val="center"/>
        <w:rPr>
          <w:rFonts w:ascii="Calibri" w:hAnsi="Calibri" w:cs="Calibri"/>
          <w:b/>
          <w:bCs/>
          <w:sz w:val="20"/>
          <w:szCs w:val="20"/>
        </w:rPr>
      </w:pPr>
      <w:r w:rsidRPr="007D7398">
        <w:rPr>
          <w:rFonts w:ascii="Calibri" w:hAnsi="Calibri" w:cs="Calibri"/>
          <w:b/>
          <w:bCs/>
          <w:sz w:val="20"/>
          <w:szCs w:val="20"/>
        </w:rPr>
        <w:t>DANE O CZŁONKACH RODZINY WIELODZIETNEJ</w:t>
      </w:r>
    </w:p>
    <w:p w14:paraId="59684657" w14:textId="77777777" w:rsidR="00836E08" w:rsidRPr="007D7398" w:rsidRDefault="00836E08" w:rsidP="00836E08">
      <w:pPr>
        <w:pStyle w:val="Tekstpodstawowy"/>
        <w:rPr>
          <w:rFonts w:ascii="Calibri" w:hAnsi="Calibri" w:cs="Calibri"/>
          <w:sz w:val="20"/>
          <w:szCs w:val="20"/>
        </w:rPr>
      </w:pPr>
    </w:p>
    <w:p w14:paraId="105F6B4C" w14:textId="77777777" w:rsidR="00836E08" w:rsidRPr="007D7398" w:rsidRDefault="00836E08" w:rsidP="00836E08">
      <w:pPr>
        <w:pStyle w:val="Tekstpodstawowy"/>
        <w:rPr>
          <w:rFonts w:ascii="Calibri" w:hAnsi="Calibri" w:cs="Calibri"/>
          <w:sz w:val="20"/>
          <w:szCs w:val="20"/>
        </w:rPr>
      </w:pPr>
      <w:r w:rsidRPr="007D7398">
        <w:rPr>
          <w:rFonts w:ascii="Calibri" w:hAnsi="Calibri" w:cs="Calibri"/>
          <w:sz w:val="20"/>
          <w:szCs w:val="20"/>
        </w:rPr>
        <w:t xml:space="preserve">Załącznik wypełniają właściciele nieruchomości ubiegający się o zwolnienie w części z opłaty za gospodarowanie odpadami komunalnymi </w:t>
      </w:r>
    </w:p>
    <w:tbl>
      <w:tblPr>
        <w:tblOverlap w:val="never"/>
        <w:tblW w:w="99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610"/>
        <w:gridCol w:w="2549"/>
        <w:gridCol w:w="1277"/>
        <w:gridCol w:w="566"/>
        <w:gridCol w:w="286"/>
        <w:gridCol w:w="1065"/>
        <w:gridCol w:w="353"/>
        <w:gridCol w:w="712"/>
        <w:gridCol w:w="2130"/>
      </w:tblGrid>
      <w:tr w:rsidR="00836E08" w:rsidRPr="007D7398" w14:paraId="0A78F8C9" w14:textId="77777777" w:rsidTr="0020797F">
        <w:trPr>
          <w:trHeight w:hRule="exact" w:val="552"/>
          <w:jc w:val="center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ECECE"/>
          </w:tcPr>
          <w:p w14:paraId="2ABF5DA9" w14:textId="77777777" w:rsidR="00836E08" w:rsidRPr="007D7398" w:rsidRDefault="00836E08" w:rsidP="0020797F">
            <w:pPr>
              <w:pStyle w:val="Other0"/>
              <w:spacing w:before="10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sz w:val="20"/>
                <w:szCs w:val="20"/>
              </w:rPr>
              <w:t xml:space="preserve">A.  DANE DOTYCZĄCE NIERUCHOMOŚCI, DLA KTÓREJ SKŁADANY JEST ZAŁĄCZNIK </w:t>
            </w:r>
          </w:p>
        </w:tc>
      </w:tr>
      <w:tr w:rsidR="00836E08" w:rsidRPr="007D7398" w14:paraId="0FA1595C" w14:textId="77777777" w:rsidTr="0020797F">
        <w:trPr>
          <w:trHeight w:hRule="exact" w:val="541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</w:tcPr>
          <w:p w14:paraId="5DECE912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63E44" w14:textId="77777777" w:rsidR="00836E08" w:rsidRPr="007D7398" w:rsidRDefault="00836E08" w:rsidP="0020797F">
            <w:pPr>
              <w:pStyle w:val="Other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7D7398">
              <w:rPr>
                <w:rFonts w:ascii="Calibri" w:hAnsi="Calibri" w:cs="Calibri"/>
                <w:sz w:val="20"/>
                <w:szCs w:val="20"/>
              </w:rPr>
              <w:t>. Miejscowość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F91AB" w14:textId="77777777" w:rsidR="00836E08" w:rsidRPr="007D7398" w:rsidRDefault="00836E08" w:rsidP="0020797F">
            <w:pPr>
              <w:pStyle w:val="Other0"/>
              <w:tabs>
                <w:tab w:val="left" w:pos="3398"/>
                <w:tab w:val="left" w:pos="5102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7D7398">
              <w:rPr>
                <w:rFonts w:ascii="Calibri" w:hAnsi="Calibri" w:cs="Calibri"/>
                <w:sz w:val="20"/>
                <w:szCs w:val="20"/>
              </w:rPr>
              <w:t>. Ulica</w:t>
            </w:r>
            <w:r w:rsidRPr="007D7398">
              <w:rPr>
                <w:rFonts w:ascii="Calibri" w:hAnsi="Calibri" w:cs="Calibri"/>
                <w:sz w:val="20"/>
                <w:szCs w:val="20"/>
              </w:rPr>
              <w:tab/>
            </w:r>
            <w:r w:rsidRPr="007D7398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4143A" w14:textId="77777777" w:rsidR="00836E08" w:rsidRPr="007D7398" w:rsidRDefault="00836E08" w:rsidP="0020797F">
            <w:pPr>
              <w:pStyle w:val="Other0"/>
              <w:tabs>
                <w:tab w:val="left" w:pos="3398"/>
                <w:tab w:val="left" w:pos="5102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Pr="007D7398">
              <w:rPr>
                <w:rFonts w:ascii="Calibri" w:hAnsi="Calibri" w:cs="Calibri"/>
                <w:sz w:val="20"/>
                <w:szCs w:val="20"/>
              </w:rPr>
              <w:t>. Nr domu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8DD60" w14:textId="77777777" w:rsidR="00836E08" w:rsidRPr="007D7398" w:rsidRDefault="00836E08" w:rsidP="0020797F">
            <w:pPr>
              <w:pStyle w:val="Other0"/>
              <w:tabs>
                <w:tab w:val="left" w:pos="3398"/>
                <w:tab w:val="left" w:pos="5102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7D7398">
              <w:rPr>
                <w:rFonts w:ascii="Calibri" w:hAnsi="Calibri" w:cs="Calibri"/>
                <w:sz w:val="20"/>
                <w:szCs w:val="20"/>
              </w:rPr>
              <w:t>. Nr lokalu</w:t>
            </w:r>
          </w:p>
        </w:tc>
      </w:tr>
      <w:tr w:rsidR="00836E08" w:rsidRPr="007D7398" w14:paraId="60FE6AE2" w14:textId="77777777" w:rsidTr="0020797F">
        <w:trPr>
          <w:trHeight w:hRule="exact" w:val="562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3BEDDBB7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2C549" w14:textId="77777777" w:rsidR="00836E08" w:rsidRPr="007D7398" w:rsidRDefault="00836E08" w:rsidP="0020797F">
            <w:pPr>
              <w:pStyle w:val="Other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7D7398">
              <w:rPr>
                <w:rFonts w:ascii="Calibri" w:hAnsi="Calibri" w:cs="Calibri"/>
                <w:sz w:val="20"/>
                <w:szCs w:val="20"/>
              </w:rPr>
              <w:t>. Kod pocztowy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275822" w14:textId="77777777" w:rsidR="00836E08" w:rsidRPr="007D7398" w:rsidRDefault="00836E08" w:rsidP="0020797F">
            <w:pPr>
              <w:pStyle w:val="Other0"/>
              <w:tabs>
                <w:tab w:val="left" w:pos="3758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7D7398">
              <w:rPr>
                <w:rFonts w:ascii="Calibri" w:hAnsi="Calibri" w:cs="Calibri"/>
                <w:sz w:val="20"/>
                <w:szCs w:val="20"/>
              </w:rPr>
              <w:t>. Poczta</w:t>
            </w:r>
            <w:r w:rsidRPr="007D7398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D0FA8" w14:textId="77777777" w:rsidR="00836E08" w:rsidRPr="007D7398" w:rsidRDefault="00836E08" w:rsidP="0020797F">
            <w:pPr>
              <w:pStyle w:val="Other0"/>
              <w:tabs>
                <w:tab w:val="left" w:pos="3758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  <w:r w:rsidRPr="007D7398">
              <w:rPr>
                <w:rFonts w:ascii="Calibri" w:hAnsi="Calibri" w:cs="Calibri"/>
                <w:sz w:val="20"/>
                <w:szCs w:val="20"/>
              </w:rPr>
              <w:t>. Numer ewidencyjny działki</w:t>
            </w:r>
          </w:p>
        </w:tc>
      </w:tr>
      <w:tr w:rsidR="00836E08" w:rsidRPr="007D7398" w14:paraId="5D8A2C67" w14:textId="77777777" w:rsidTr="0020797F">
        <w:trPr>
          <w:trHeight w:hRule="exact" w:val="634"/>
          <w:jc w:val="center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ECECE"/>
          </w:tcPr>
          <w:p w14:paraId="1B574B8D" w14:textId="77777777" w:rsidR="00836E08" w:rsidRPr="007D7398" w:rsidRDefault="00836E08" w:rsidP="0020797F">
            <w:pPr>
              <w:pStyle w:val="Other0"/>
              <w:spacing w:line="209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EFA25D4" w14:textId="77777777" w:rsidR="00836E08" w:rsidRPr="007D7398" w:rsidRDefault="00836E08" w:rsidP="0020797F">
            <w:pPr>
              <w:pStyle w:val="Other0"/>
              <w:spacing w:line="209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sz w:val="20"/>
                <w:szCs w:val="20"/>
              </w:rPr>
              <w:t xml:space="preserve">B. DANE CZŁONKÓW RODZINY WIELODZIETNEJ WYKAZANYCH W </w:t>
            </w:r>
            <w:r w:rsidRPr="00237D7E">
              <w:rPr>
                <w:rFonts w:ascii="Calibri" w:hAnsi="Calibri" w:cs="Calibri"/>
                <w:sz w:val="20"/>
                <w:szCs w:val="20"/>
              </w:rPr>
              <w:t>POZ. 4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7D7398">
              <w:rPr>
                <w:rFonts w:ascii="Calibri" w:hAnsi="Calibri" w:cs="Calibri"/>
                <w:sz w:val="20"/>
                <w:szCs w:val="20"/>
              </w:rPr>
              <w:t xml:space="preserve"> DEKLARACJI</w:t>
            </w:r>
          </w:p>
        </w:tc>
      </w:tr>
      <w:tr w:rsidR="00836E08" w:rsidRPr="007D7398" w14:paraId="5B48BB59" w14:textId="77777777" w:rsidTr="0020797F">
        <w:trPr>
          <w:trHeight w:hRule="exact" w:val="679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</w:tcPr>
          <w:p w14:paraId="18D644F6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6F20472A" w14:textId="77777777" w:rsidR="00836E08" w:rsidRPr="007D7398" w:rsidRDefault="00836E08" w:rsidP="0020797F">
            <w:pPr>
              <w:pStyle w:val="Other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44570022" w14:textId="77777777" w:rsidR="00836E08" w:rsidRPr="007D7398" w:rsidRDefault="00836E08" w:rsidP="0020797F">
            <w:pPr>
              <w:pStyle w:val="Other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sz w:val="20"/>
                <w:szCs w:val="20"/>
              </w:rPr>
              <w:t>Imię i nazwisko członka rodziny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58ACE527" w14:textId="77777777" w:rsidR="00836E08" w:rsidRPr="007D7398" w:rsidRDefault="00836E08" w:rsidP="0020797F">
            <w:pPr>
              <w:pStyle w:val="Other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sz w:val="20"/>
                <w:szCs w:val="20"/>
              </w:rPr>
              <w:t>Nr PESEL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7BDFE9F9" w14:textId="77777777" w:rsidR="00836E08" w:rsidRPr="007D7398" w:rsidRDefault="00836E08" w:rsidP="0020797F">
            <w:pPr>
              <w:pStyle w:val="Other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sz w:val="20"/>
                <w:szCs w:val="20"/>
              </w:rPr>
              <w:t>Data urodzenia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CECECE"/>
            <w:vAlign w:val="bottom"/>
          </w:tcPr>
          <w:p w14:paraId="581FE95F" w14:textId="77777777" w:rsidR="00836E08" w:rsidRPr="007D7398" w:rsidRDefault="00836E08" w:rsidP="0020797F">
            <w:pPr>
              <w:pStyle w:val="Other0"/>
              <w:spacing w:line="319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E08" w:rsidRPr="007D7398" w14:paraId="5FBE119A" w14:textId="77777777" w:rsidTr="0020797F">
        <w:trPr>
          <w:trHeight w:hRule="exact" w:val="562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10483D5F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3E67188A" w14:textId="77777777" w:rsidR="00836E08" w:rsidRPr="007D7398" w:rsidRDefault="00836E08" w:rsidP="0020797F">
            <w:pPr>
              <w:pStyle w:val="Other0"/>
              <w:ind w:firstLine="18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5345C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6792C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37F52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14:paraId="3BE8742F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E08" w:rsidRPr="007D7398" w14:paraId="39A7E393" w14:textId="77777777" w:rsidTr="0020797F">
        <w:trPr>
          <w:trHeight w:hRule="exact" w:val="571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19B63BAE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7F1C49EA" w14:textId="77777777" w:rsidR="00836E08" w:rsidRPr="007D7398" w:rsidRDefault="00836E08" w:rsidP="0020797F">
            <w:pPr>
              <w:pStyle w:val="Other0"/>
              <w:ind w:firstLine="18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C8FB0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1528A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85EDC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14:paraId="4B9BF8E2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E08" w:rsidRPr="007D7398" w14:paraId="480B6C66" w14:textId="77777777" w:rsidTr="0020797F">
        <w:trPr>
          <w:trHeight w:hRule="exact" w:val="566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78D24056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34FB1D74" w14:textId="77777777" w:rsidR="00836E08" w:rsidRPr="007D7398" w:rsidRDefault="00836E08" w:rsidP="0020797F">
            <w:pPr>
              <w:pStyle w:val="Other0"/>
              <w:ind w:firstLine="18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5A882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E5401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95680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14:paraId="34E81F74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E08" w:rsidRPr="007D7398" w14:paraId="4F025F6F" w14:textId="77777777" w:rsidTr="0020797F">
        <w:trPr>
          <w:trHeight w:hRule="exact" w:val="566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794A54ED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33A8FA11" w14:textId="77777777" w:rsidR="00836E08" w:rsidRPr="007D7398" w:rsidRDefault="00836E08" w:rsidP="0020797F">
            <w:pPr>
              <w:pStyle w:val="Other0"/>
              <w:ind w:firstLine="18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E1C4A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032FB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07078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14:paraId="4FB788A7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E08" w:rsidRPr="007D7398" w14:paraId="19E1ED77" w14:textId="77777777" w:rsidTr="0020797F">
        <w:trPr>
          <w:trHeight w:hRule="exact" w:val="566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29140D54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0150077E" w14:textId="77777777" w:rsidR="00836E08" w:rsidRPr="007D7398" w:rsidRDefault="00836E08" w:rsidP="0020797F">
            <w:pPr>
              <w:pStyle w:val="Other0"/>
              <w:ind w:firstLine="18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C142F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F3DBE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09258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14:paraId="220AF83C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E08" w:rsidRPr="007D7398" w14:paraId="21779BF4" w14:textId="77777777" w:rsidTr="0020797F">
        <w:trPr>
          <w:trHeight w:hRule="exact" w:val="571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0B5FB5A4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71C80C06" w14:textId="77777777" w:rsidR="00836E08" w:rsidRPr="007D7398" w:rsidRDefault="00836E08" w:rsidP="0020797F">
            <w:pPr>
              <w:pStyle w:val="Other0"/>
              <w:ind w:firstLine="18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22BE8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B2225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9CE7E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14:paraId="263384BA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E08" w:rsidRPr="007D7398" w14:paraId="3B806AF0" w14:textId="77777777" w:rsidTr="0020797F">
        <w:trPr>
          <w:trHeight w:hRule="exact" w:val="566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04A6A4F4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0812D8CB" w14:textId="77777777" w:rsidR="00836E08" w:rsidRPr="007D7398" w:rsidRDefault="00836E08" w:rsidP="0020797F">
            <w:pPr>
              <w:pStyle w:val="Other0"/>
              <w:ind w:firstLine="18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3A768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A1B72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BB602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14:paraId="6B126382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E08" w:rsidRPr="007D7398" w14:paraId="5CBEB646" w14:textId="77777777" w:rsidTr="0020797F">
        <w:trPr>
          <w:trHeight w:hRule="exact" w:val="571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489344A4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54BD1E0B" w14:textId="77777777" w:rsidR="00836E08" w:rsidRPr="007D7398" w:rsidRDefault="00836E08" w:rsidP="0020797F">
            <w:pPr>
              <w:pStyle w:val="Other0"/>
              <w:ind w:firstLine="18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67D5C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42BCF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16191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14:paraId="27C8C873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E08" w:rsidRPr="007D7398" w14:paraId="5F853C87" w14:textId="77777777" w:rsidTr="0020797F">
        <w:trPr>
          <w:trHeight w:hRule="exact" w:val="470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1B6374BF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28AA5" w14:textId="77777777" w:rsidR="00836E08" w:rsidRPr="007D7398" w:rsidRDefault="00836E08" w:rsidP="0020797F">
            <w:pPr>
              <w:pStyle w:val="Other0"/>
              <w:ind w:firstLine="18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  <w:r w:rsidRPr="007D7398">
              <w:rPr>
                <w:rFonts w:ascii="Calibri" w:hAnsi="Calibri" w:cs="Calibri"/>
                <w:sz w:val="20"/>
                <w:szCs w:val="20"/>
              </w:rPr>
              <w:t>. Imię</w:t>
            </w:r>
          </w:p>
        </w:tc>
        <w:tc>
          <w:tcPr>
            <w:tcW w:w="51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0DABD1" w14:textId="77777777" w:rsidR="00836E08" w:rsidRPr="007D7398" w:rsidRDefault="00836E08" w:rsidP="0020797F">
            <w:pPr>
              <w:pStyle w:val="Other0"/>
              <w:ind w:firstLine="18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  <w:r w:rsidRPr="007D7398">
              <w:rPr>
                <w:rFonts w:ascii="Calibri" w:hAnsi="Calibri" w:cs="Calibri"/>
                <w:sz w:val="20"/>
                <w:szCs w:val="20"/>
              </w:rPr>
              <w:t>. Nazwisko</w:t>
            </w:r>
          </w:p>
        </w:tc>
      </w:tr>
      <w:tr w:rsidR="00836E08" w:rsidRPr="007D7398" w14:paraId="6C5B5C9A" w14:textId="77777777" w:rsidTr="0020797F">
        <w:trPr>
          <w:trHeight w:hRule="exact" w:val="706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156FEB73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85D8B" w14:textId="77777777" w:rsidR="00836E08" w:rsidRPr="007D7398" w:rsidRDefault="00836E08" w:rsidP="0020797F">
            <w:pPr>
              <w:pStyle w:val="Other0"/>
              <w:spacing w:line="214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  <w:r w:rsidRPr="007D7398">
              <w:rPr>
                <w:rFonts w:ascii="Calibri" w:hAnsi="Calibri" w:cs="Calibri"/>
                <w:sz w:val="20"/>
                <w:szCs w:val="20"/>
              </w:rPr>
              <w:t>. Data i miejsce wypełnienia załącznika (dzień - miesiąc - rok, miejscowość)</w:t>
            </w:r>
          </w:p>
        </w:tc>
        <w:tc>
          <w:tcPr>
            <w:tcW w:w="51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94AE7" w14:textId="77777777" w:rsidR="00836E08" w:rsidRPr="007D7398" w:rsidRDefault="00836E08" w:rsidP="0020797F">
            <w:pPr>
              <w:pStyle w:val="Other0"/>
              <w:ind w:firstLine="18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  <w:r w:rsidRPr="007D7398">
              <w:rPr>
                <w:rFonts w:ascii="Calibri" w:hAnsi="Calibri" w:cs="Calibri"/>
                <w:sz w:val="20"/>
                <w:szCs w:val="20"/>
              </w:rPr>
              <w:t>. Czytelny podpis (pieczęć) składającego</w:t>
            </w:r>
          </w:p>
        </w:tc>
      </w:tr>
      <w:tr w:rsidR="00836E08" w:rsidRPr="007D7398" w14:paraId="7CBD3439" w14:textId="77777777" w:rsidTr="0020797F">
        <w:trPr>
          <w:trHeight w:hRule="exact" w:val="418"/>
          <w:jc w:val="center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ECECE"/>
            <w:vAlign w:val="bottom"/>
          </w:tcPr>
          <w:p w14:paraId="07FC7FBD" w14:textId="77777777" w:rsidR="00836E08" w:rsidRPr="007D7398" w:rsidRDefault="00836E08" w:rsidP="0020797F">
            <w:pPr>
              <w:pStyle w:val="Other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sz w:val="20"/>
                <w:szCs w:val="20"/>
              </w:rPr>
              <w:t>C. ADNOTACJE URZĘDOWE</w:t>
            </w:r>
          </w:p>
        </w:tc>
      </w:tr>
      <w:tr w:rsidR="00836E08" w:rsidRPr="007D7398" w14:paraId="01FF7F0A" w14:textId="77777777" w:rsidTr="0020797F">
        <w:trPr>
          <w:trHeight w:hRule="exact" w:val="822"/>
          <w:jc w:val="center"/>
        </w:trPr>
        <w:tc>
          <w:tcPr>
            <w:tcW w:w="432" w:type="dxa"/>
            <w:vMerge w:val="restart"/>
            <w:tcBorders>
              <w:left w:val="single" w:sz="4" w:space="0" w:color="auto"/>
            </w:tcBorders>
            <w:shd w:val="clear" w:color="auto" w:fill="CECECE"/>
          </w:tcPr>
          <w:p w14:paraId="01896240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4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ECECE"/>
          </w:tcPr>
          <w:p w14:paraId="0E8AE853" w14:textId="77777777" w:rsidR="00836E08" w:rsidRPr="007D7398" w:rsidRDefault="00836E08" w:rsidP="0020797F">
            <w:pPr>
              <w:pStyle w:val="Other0"/>
              <w:ind w:firstLine="18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  <w:r w:rsidRPr="007D7398">
              <w:rPr>
                <w:rFonts w:ascii="Calibri" w:hAnsi="Calibri" w:cs="Calibri"/>
                <w:sz w:val="20"/>
                <w:szCs w:val="20"/>
              </w:rPr>
              <w:t>. Uwagi</w:t>
            </w:r>
          </w:p>
        </w:tc>
      </w:tr>
      <w:tr w:rsidR="00836E08" w:rsidRPr="007D7398" w14:paraId="2360D772" w14:textId="77777777" w:rsidTr="0020797F">
        <w:trPr>
          <w:trHeight w:hRule="exact" w:val="576"/>
          <w:jc w:val="center"/>
        </w:trPr>
        <w:tc>
          <w:tcPr>
            <w:tcW w:w="4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ECECE"/>
          </w:tcPr>
          <w:p w14:paraId="41B95B2B" w14:textId="77777777" w:rsidR="00836E08" w:rsidRPr="007D7398" w:rsidRDefault="00836E08" w:rsidP="002079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</w:tcPr>
          <w:p w14:paraId="7EEB491D" w14:textId="77777777" w:rsidR="00836E08" w:rsidRPr="007D7398" w:rsidRDefault="00836E08" w:rsidP="0020797F">
            <w:pPr>
              <w:pStyle w:val="Other0"/>
              <w:tabs>
                <w:tab w:val="left" w:pos="5369"/>
              </w:tabs>
              <w:ind w:firstLine="18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  <w:r w:rsidRPr="007D7398">
              <w:rPr>
                <w:rFonts w:ascii="Calibri" w:hAnsi="Calibri" w:cs="Calibri"/>
                <w:sz w:val="20"/>
                <w:szCs w:val="20"/>
              </w:rPr>
              <w:t>. Data (dzień - miesiąc - rok)</w:t>
            </w:r>
            <w:r w:rsidRPr="007D7398"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>14</w:t>
            </w:r>
            <w:r w:rsidRPr="007D7398">
              <w:rPr>
                <w:rFonts w:ascii="Calibri" w:hAnsi="Calibri" w:cs="Calibri"/>
                <w:sz w:val="20"/>
                <w:szCs w:val="20"/>
              </w:rPr>
              <w:t>. Podpis i pieczęć</w:t>
            </w:r>
          </w:p>
        </w:tc>
      </w:tr>
    </w:tbl>
    <w:p w14:paraId="5535F845" w14:textId="77777777" w:rsidR="00836E08" w:rsidRPr="007D7398" w:rsidRDefault="00836E08" w:rsidP="00836E08">
      <w:pPr>
        <w:spacing w:after="39" w:line="1" w:lineRule="exact"/>
        <w:rPr>
          <w:rFonts w:ascii="Calibri" w:hAnsi="Calibri" w:cs="Calibri"/>
          <w:sz w:val="20"/>
          <w:szCs w:val="20"/>
        </w:rPr>
      </w:pPr>
    </w:p>
    <w:p w14:paraId="12825054" w14:textId="77777777" w:rsidR="00836E08" w:rsidRPr="007D7398" w:rsidRDefault="00836E08" w:rsidP="00836E08">
      <w:pPr>
        <w:pStyle w:val="Bodytext50"/>
        <w:spacing w:after="100"/>
        <w:rPr>
          <w:rFonts w:ascii="Calibri" w:hAnsi="Calibri" w:cs="Calibri"/>
        </w:rPr>
      </w:pPr>
      <w:r w:rsidRPr="007D7398">
        <w:rPr>
          <w:rFonts w:ascii="Calibri" w:hAnsi="Calibri" w:cs="Calibri"/>
        </w:rPr>
        <w:t>Pouczenie:</w:t>
      </w:r>
    </w:p>
    <w:p w14:paraId="20460635" w14:textId="0FE9CF01" w:rsidR="00836E08" w:rsidRPr="007D7398" w:rsidRDefault="00836E08" w:rsidP="00836E08">
      <w:pPr>
        <w:pStyle w:val="Tekstpodstawowy"/>
        <w:spacing w:after="100"/>
        <w:rPr>
          <w:rFonts w:ascii="Calibri" w:hAnsi="Calibri" w:cs="Calibri"/>
          <w:sz w:val="20"/>
          <w:szCs w:val="20"/>
        </w:rPr>
      </w:pPr>
      <w:r w:rsidRPr="007D7398">
        <w:rPr>
          <w:rFonts w:ascii="Calibri" w:hAnsi="Calibri" w:cs="Calibri"/>
          <w:sz w:val="20"/>
          <w:szCs w:val="20"/>
        </w:rPr>
        <w:t xml:space="preserve">Załącznik nr </w:t>
      </w:r>
      <w:r>
        <w:rPr>
          <w:rFonts w:ascii="Calibri" w:hAnsi="Calibri" w:cs="Calibri"/>
          <w:sz w:val="20"/>
          <w:szCs w:val="20"/>
        </w:rPr>
        <w:t>1</w:t>
      </w:r>
      <w:r w:rsidRPr="007D7398">
        <w:rPr>
          <w:rFonts w:ascii="Calibri" w:hAnsi="Calibri" w:cs="Calibri"/>
          <w:sz w:val="20"/>
          <w:szCs w:val="20"/>
        </w:rPr>
        <w:t xml:space="preserve"> jest integralną częścią Deklaracji o wysokości opłaty za gospodarowanie odpadami komunalnymi.</w:t>
      </w:r>
    </w:p>
    <w:p w14:paraId="109DB3CC" w14:textId="77777777" w:rsidR="00595CAE" w:rsidRPr="00DE669B" w:rsidRDefault="00595CAE" w:rsidP="00836E08">
      <w:pPr>
        <w:pStyle w:val="Tekstpodstawowy"/>
        <w:tabs>
          <w:tab w:val="left" w:pos="300"/>
        </w:tabs>
        <w:ind w:left="720"/>
        <w:jc w:val="both"/>
        <w:rPr>
          <w:rFonts w:ascii="Calibri" w:hAnsi="Calibri" w:cs="Calibri"/>
          <w:sz w:val="20"/>
          <w:szCs w:val="20"/>
        </w:rPr>
      </w:pPr>
    </w:p>
    <w:sectPr w:rsidR="00595CAE" w:rsidRPr="00DE669B" w:rsidSect="00DE669B">
      <w:footerReference w:type="even" r:id="rId9"/>
      <w:footerReference w:type="default" r:id="rId10"/>
      <w:pgSz w:w="11900" w:h="16840"/>
      <w:pgMar w:top="851" w:right="658" w:bottom="1276" w:left="8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312B6" w14:textId="77777777" w:rsidR="006D3846" w:rsidRDefault="006D3846">
      <w:r>
        <w:separator/>
      </w:r>
    </w:p>
  </w:endnote>
  <w:endnote w:type="continuationSeparator" w:id="0">
    <w:p w14:paraId="7EB4D7F2" w14:textId="77777777" w:rsidR="006D3846" w:rsidRDefault="006D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A40BC" w14:textId="14E2E3ED" w:rsidR="00595CAE" w:rsidRDefault="00595CAE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EB4E" w14:textId="77777777" w:rsidR="00595CAE" w:rsidRDefault="00EE736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63C79D9E" wp14:editId="7BF697BA">
              <wp:simplePos x="0" y="0"/>
              <wp:positionH relativeFrom="page">
                <wp:posOffset>5645150</wp:posOffset>
              </wp:positionH>
              <wp:positionV relativeFrom="page">
                <wp:posOffset>10262235</wp:posOffset>
              </wp:positionV>
              <wp:extent cx="1161415" cy="14605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1415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8D0C9B" w14:textId="72A9538C" w:rsidR="00595CAE" w:rsidRDefault="00595CAE">
                          <w:pPr>
                            <w:pStyle w:val="Headerorfooter20"/>
                            <w:tabs>
                              <w:tab w:val="right" w:pos="1829"/>
                            </w:tabs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79D9E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444.5pt;margin-top:808.05pt;width:91.45pt;height:11.5pt;z-index:-4404017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" filled="f" stroked="f">
              <v:textbox style="mso-fit-shape-to-text:t" inset="0,0,0,0">
                <w:txbxContent>
                  <w:p w14:paraId="078D0C9B" w14:textId="72A9538C" w:rsidR="00595CAE" w:rsidRDefault="00595CAE">
                    <w:pPr>
                      <w:pStyle w:val="Headerorfooter20"/>
                      <w:tabs>
                        <w:tab w:val="right" w:pos="1829"/>
                      </w:tabs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4410E" w14:textId="77777777" w:rsidR="006D3846" w:rsidRDefault="006D3846"/>
  </w:footnote>
  <w:footnote w:type="continuationSeparator" w:id="0">
    <w:p w14:paraId="29760655" w14:textId="77777777" w:rsidR="006D3846" w:rsidRDefault="006D38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B7413"/>
    <w:multiLevelType w:val="multilevel"/>
    <w:tmpl w:val="912E153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F370DF"/>
    <w:multiLevelType w:val="multilevel"/>
    <w:tmpl w:val="BD3C38C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CB5520"/>
    <w:multiLevelType w:val="multilevel"/>
    <w:tmpl w:val="08B461C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791BA7"/>
    <w:multiLevelType w:val="hybridMultilevel"/>
    <w:tmpl w:val="A5A88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77598"/>
    <w:multiLevelType w:val="multilevel"/>
    <w:tmpl w:val="3992E450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112AA0"/>
    <w:multiLevelType w:val="hybridMultilevel"/>
    <w:tmpl w:val="D73258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567EE"/>
    <w:multiLevelType w:val="multilevel"/>
    <w:tmpl w:val="BC1E4CC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3E631E"/>
    <w:multiLevelType w:val="hybridMultilevel"/>
    <w:tmpl w:val="D008832A"/>
    <w:lvl w:ilvl="0" w:tplc="F834804E">
      <w:start w:val="1"/>
      <w:numFmt w:val="decimal"/>
      <w:lvlText w:val="%1."/>
      <w:lvlJc w:val="left"/>
      <w:pPr>
        <w:ind w:left="708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 w15:restartNumberingAfterBreak="0">
    <w:nsid w:val="7F0A059F"/>
    <w:multiLevelType w:val="multilevel"/>
    <w:tmpl w:val="9F18E642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48687070">
    <w:abstractNumId w:val="8"/>
  </w:num>
  <w:num w:numId="2" w16cid:durableId="176818601">
    <w:abstractNumId w:val="1"/>
  </w:num>
  <w:num w:numId="3" w16cid:durableId="924342952">
    <w:abstractNumId w:val="6"/>
  </w:num>
  <w:num w:numId="4" w16cid:durableId="1291519218">
    <w:abstractNumId w:val="2"/>
  </w:num>
  <w:num w:numId="5" w16cid:durableId="1330131171">
    <w:abstractNumId w:val="0"/>
  </w:num>
  <w:num w:numId="6" w16cid:durableId="100688507">
    <w:abstractNumId w:val="3"/>
  </w:num>
  <w:num w:numId="7" w16cid:durableId="1037318484">
    <w:abstractNumId w:val="7"/>
  </w:num>
  <w:num w:numId="8" w16cid:durableId="614217608">
    <w:abstractNumId w:val="4"/>
  </w:num>
  <w:num w:numId="9" w16cid:durableId="333344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CAE"/>
    <w:rsid w:val="00020661"/>
    <w:rsid w:val="00044E07"/>
    <w:rsid w:val="000551C2"/>
    <w:rsid w:val="00115347"/>
    <w:rsid w:val="00136539"/>
    <w:rsid w:val="0015373E"/>
    <w:rsid w:val="001769A4"/>
    <w:rsid w:val="00183033"/>
    <w:rsid w:val="00186E7E"/>
    <w:rsid w:val="001906DF"/>
    <w:rsid w:val="001B0631"/>
    <w:rsid w:val="002051CC"/>
    <w:rsid w:val="00216B5F"/>
    <w:rsid w:val="00222C9E"/>
    <w:rsid w:val="0029783F"/>
    <w:rsid w:val="002D5BA5"/>
    <w:rsid w:val="00301C69"/>
    <w:rsid w:val="00354644"/>
    <w:rsid w:val="00371B2E"/>
    <w:rsid w:val="00415D8B"/>
    <w:rsid w:val="004458C5"/>
    <w:rsid w:val="004B1B16"/>
    <w:rsid w:val="00546904"/>
    <w:rsid w:val="0055235E"/>
    <w:rsid w:val="00595CAE"/>
    <w:rsid w:val="005C63D5"/>
    <w:rsid w:val="00651102"/>
    <w:rsid w:val="00661C1B"/>
    <w:rsid w:val="00666B7A"/>
    <w:rsid w:val="006B7BD7"/>
    <w:rsid w:val="006D3846"/>
    <w:rsid w:val="006D3F99"/>
    <w:rsid w:val="0070415C"/>
    <w:rsid w:val="0070461A"/>
    <w:rsid w:val="00756F65"/>
    <w:rsid w:val="0077725C"/>
    <w:rsid w:val="007B4EDD"/>
    <w:rsid w:val="007C14F1"/>
    <w:rsid w:val="007F2286"/>
    <w:rsid w:val="00836E08"/>
    <w:rsid w:val="008F0E6E"/>
    <w:rsid w:val="009125C7"/>
    <w:rsid w:val="00A30FC9"/>
    <w:rsid w:val="00A60B41"/>
    <w:rsid w:val="00A84FE2"/>
    <w:rsid w:val="00A958F1"/>
    <w:rsid w:val="00AA6840"/>
    <w:rsid w:val="00B75B2F"/>
    <w:rsid w:val="00B9647C"/>
    <w:rsid w:val="00BC276C"/>
    <w:rsid w:val="00BF14DE"/>
    <w:rsid w:val="00C47005"/>
    <w:rsid w:val="00C843C3"/>
    <w:rsid w:val="00CD60E2"/>
    <w:rsid w:val="00CD74E9"/>
    <w:rsid w:val="00CF3F16"/>
    <w:rsid w:val="00D471E3"/>
    <w:rsid w:val="00D57806"/>
    <w:rsid w:val="00D67A63"/>
    <w:rsid w:val="00DC1C92"/>
    <w:rsid w:val="00DE669B"/>
    <w:rsid w:val="00E63D68"/>
    <w:rsid w:val="00E91B4F"/>
    <w:rsid w:val="00E929FA"/>
    <w:rsid w:val="00EE736A"/>
    <w:rsid w:val="00F64881"/>
    <w:rsid w:val="00FA434D"/>
    <w:rsid w:val="00FD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45FDE"/>
  <w15:docId w15:val="{3EB40427-AB9F-44ED-A1A4-89A63155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Tablecaption">
    <w:name w:val="Table caption_"/>
    <w:basedOn w:val="Domylnaczcionkaakapitu"/>
    <w:link w:val="Tablecaption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Other">
    <w:name w:val="Other_"/>
    <w:basedOn w:val="Domylnaczcionkaakapitu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Heading2">
    <w:name w:val="Heading #2_"/>
    <w:basedOn w:val="Domylnaczcionkaakapitu"/>
    <w:link w:val="Heading2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Bodytext20">
    <w:name w:val="Body text (2)"/>
    <w:basedOn w:val="Normalny"/>
    <w:link w:val="Bodytext2"/>
    <w:pPr>
      <w:spacing w:after="120" w:line="173" w:lineRule="auto"/>
      <w:ind w:firstLine="8520"/>
    </w:pPr>
    <w:rPr>
      <w:rFonts w:ascii="Arial" w:eastAsia="Arial" w:hAnsi="Arial" w:cs="Arial"/>
      <w:b/>
      <w:bCs/>
      <w:sz w:val="13"/>
      <w:szCs w:val="13"/>
    </w:rPr>
  </w:style>
  <w:style w:type="paragraph" w:customStyle="1" w:styleId="Tablecaption0">
    <w:name w:val="Table caption"/>
    <w:basedOn w:val="Normalny"/>
    <w:link w:val="Tablecaption"/>
    <w:rPr>
      <w:rFonts w:ascii="Arial" w:eastAsia="Arial" w:hAnsi="Arial" w:cs="Arial"/>
      <w:b/>
      <w:bCs/>
      <w:sz w:val="14"/>
      <w:szCs w:val="14"/>
    </w:rPr>
  </w:style>
  <w:style w:type="paragraph" w:customStyle="1" w:styleId="Other0">
    <w:name w:val="Other"/>
    <w:basedOn w:val="Normalny"/>
    <w:link w:val="Other"/>
    <w:pPr>
      <w:spacing w:after="60"/>
    </w:pPr>
    <w:rPr>
      <w:rFonts w:ascii="Arial" w:eastAsia="Arial" w:hAnsi="Arial" w:cs="Arial"/>
      <w:sz w:val="16"/>
      <w:szCs w:val="16"/>
    </w:rPr>
  </w:style>
  <w:style w:type="paragraph" w:customStyle="1" w:styleId="Heading20">
    <w:name w:val="Heading #2"/>
    <w:basedOn w:val="Normalny"/>
    <w:link w:val="Heading2"/>
    <w:pPr>
      <w:spacing w:after="160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customStyle="1" w:styleId="Headerorfooter20">
    <w:name w:val="Header or footer (2)"/>
    <w:basedOn w:val="Normalny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pPr>
      <w:spacing w:after="290"/>
      <w:ind w:firstLine="540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qFormat/>
    <w:pPr>
      <w:spacing w:after="60"/>
    </w:pPr>
    <w:rPr>
      <w:rFonts w:ascii="Arial" w:eastAsia="Arial" w:hAnsi="Arial" w:cs="Arial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B7B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7BD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01C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1C69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222C9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2C9E"/>
    <w:rPr>
      <w:color w:val="605E5C"/>
      <w:shd w:val="clear" w:color="auto" w:fill="E1DFDD"/>
    </w:rPr>
  </w:style>
  <w:style w:type="character" w:customStyle="1" w:styleId="Bodytext3">
    <w:name w:val="Body text (3)_"/>
    <w:basedOn w:val="Domylnaczcionkaakapitu"/>
    <w:link w:val="Bodytext30"/>
    <w:rsid w:val="00836E08"/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4">
    <w:name w:val="Body text (4)_"/>
    <w:basedOn w:val="Domylnaczcionkaakapitu"/>
    <w:link w:val="Bodytext40"/>
    <w:rsid w:val="00836E08"/>
    <w:rPr>
      <w:rFonts w:ascii="Arial" w:eastAsia="Arial" w:hAnsi="Arial" w:cs="Arial"/>
    </w:rPr>
  </w:style>
  <w:style w:type="character" w:customStyle="1" w:styleId="Bodytext5">
    <w:name w:val="Body text (5)_"/>
    <w:basedOn w:val="Domylnaczcionkaakapitu"/>
    <w:link w:val="Bodytext50"/>
    <w:rsid w:val="00836E08"/>
    <w:rPr>
      <w:rFonts w:ascii="Times New Roman" w:eastAsia="Times New Roman" w:hAnsi="Times New Roman" w:cs="Times New Roman"/>
      <w:sz w:val="20"/>
      <w:szCs w:val="20"/>
      <w:u w:val="single"/>
    </w:rPr>
  </w:style>
  <w:style w:type="paragraph" w:customStyle="1" w:styleId="Bodytext30">
    <w:name w:val="Body text (3)"/>
    <w:basedOn w:val="Normalny"/>
    <w:link w:val="Bodytext3"/>
    <w:rsid w:val="00836E08"/>
    <w:pPr>
      <w:spacing w:after="360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Bodytext40">
    <w:name w:val="Body text (4)"/>
    <w:basedOn w:val="Normalny"/>
    <w:link w:val="Bodytext4"/>
    <w:rsid w:val="00836E08"/>
    <w:pPr>
      <w:spacing w:after="40"/>
    </w:pPr>
    <w:rPr>
      <w:rFonts w:ascii="Arial" w:eastAsia="Arial" w:hAnsi="Arial" w:cs="Arial"/>
      <w:color w:val="auto"/>
    </w:rPr>
  </w:style>
  <w:style w:type="paragraph" w:customStyle="1" w:styleId="Bodytext50">
    <w:name w:val="Body text (5)"/>
    <w:basedOn w:val="Normalny"/>
    <w:link w:val="Bodytext5"/>
    <w:rsid w:val="00836E08"/>
    <w:pPr>
      <w:spacing w:after="70"/>
    </w:pPr>
    <w:rPr>
      <w:rFonts w:ascii="Times New Roman" w:eastAsia="Times New Roman" w:hAnsi="Times New Roman" w:cs="Times New Roman"/>
      <w:color w:val="auto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ua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prazm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1312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Jawoszek</dc:creator>
  <cp:keywords/>
  <cp:lastModifiedBy>Rafal Marchlewski</cp:lastModifiedBy>
  <cp:revision>2</cp:revision>
  <cp:lastPrinted>2026-04-10T05:17:00Z</cp:lastPrinted>
  <dcterms:created xsi:type="dcterms:W3CDTF">2026-04-10T10:52:00Z</dcterms:created>
  <dcterms:modified xsi:type="dcterms:W3CDTF">2026-04-10T10:52:00Z</dcterms:modified>
</cp:coreProperties>
</file>