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6A64" w14:textId="77777777" w:rsidR="00E9562E" w:rsidRDefault="00E9562E" w:rsidP="00E9562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Prażmów, dn.............................</w:t>
      </w:r>
    </w:p>
    <w:p w14:paraId="767E4462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</w:t>
      </w:r>
    </w:p>
    <w:p w14:paraId="65125D6F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0C9752A7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</w:t>
      </w:r>
    </w:p>
    <w:p w14:paraId="244A96A7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14:paraId="5C82512B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  <w:vertAlign w:val="subscript"/>
        </w:rPr>
        <w:t>...................................................................................</w:t>
      </w:r>
    </w:p>
    <w:p w14:paraId="0E70C9EC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14:paraId="17FF1A69" w14:textId="77777777" w:rsidR="00E9562E" w:rsidRDefault="00E9562E" w:rsidP="00E9562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Wójt Gminy Prażmów</w:t>
      </w:r>
    </w:p>
    <w:p w14:paraId="30A4E00C" w14:textId="77777777" w:rsidR="00E9562E" w:rsidRDefault="00E9562E" w:rsidP="00E9562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40340526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Zwracam się z prośbą o wynajem </w:t>
      </w:r>
      <w:r>
        <w:rPr>
          <w:b/>
          <w:color w:val="000000"/>
          <w:u w:color="000000"/>
        </w:rPr>
        <w:t>…………………………………………………….</w:t>
      </w:r>
      <w:r>
        <w:rPr>
          <w:color w:val="000000"/>
          <w:u w:color="000000"/>
        </w:rPr>
        <w:t xml:space="preserve"> celem zorganizowania</w:t>
      </w:r>
    </w:p>
    <w:p w14:paraId="26B66603" w14:textId="2416979A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14:paraId="3E744773" w14:textId="6C92BF03" w:rsidR="00E9562E" w:rsidRDefault="00E9562E" w:rsidP="00E9562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Data oraz godziny, w jakich ma odbywać się przedsięwzięcie: ................................... ………….………………………………………..………………………………………………….........</w:t>
      </w:r>
    </w:p>
    <w:p w14:paraId="0DE5CFC3" w14:textId="657D1C41" w:rsidR="00E9562E" w:rsidRDefault="00E9562E" w:rsidP="00E9562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przedsięwzięcia ............................................................................................................</w:t>
      </w:r>
    </w:p>
    <w:p w14:paraId="44601C2B" w14:textId="77777777" w:rsidR="00E9562E" w:rsidRDefault="00E9562E" w:rsidP="00E9562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Osoba odpowiedzialna (pełnoletnia) za utrzymanie porządku i bezpieczeństwa</w:t>
      </w:r>
    </w:p>
    <w:p w14:paraId="36257D88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nazwisko……………………………………………………....</w:t>
      </w:r>
    </w:p>
    <w:p w14:paraId="574D9110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PESEL  ………………………………..</w:t>
      </w:r>
    </w:p>
    <w:p w14:paraId="55C2F7AA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nr dowodu osobistego………………………………….</w:t>
      </w:r>
    </w:p>
    <w:p w14:paraId="33A42154" w14:textId="77777777" w:rsidR="00E9562E" w:rsidRDefault="00E9562E" w:rsidP="00E9562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Numer Prażmowskiej Karty Mieszkańca lub pierwsza strona PIT- …………………………………..........</w:t>
      </w:r>
    </w:p>
    <w:p w14:paraId="3A9F74EC" w14:textId="77777777" w:rsidR="00E9562E" w:rsidRDefault="00E9562E" w:rsidP="00E9562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Przewidywana liczba uczestników:................................................</w:t>
      </w:r>
    </w:p>
    <w:p w14:paraId="125560AC" w14:textId="77777777" w:rsidR="00E9562E" w:rsidRDefault="00E9562E" w:rsidP="00E9562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Jednocześnie oświadczam, że</w:t>
      </w:r>
    </w:p>
    <w:p w14:paraId="706A5F47" w14:textId="77777777" w:rsidR="00E9562E" w:rsidRDefault="00E9562E" w:rsidP="00E9562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zapoznałem/łam się z obowiązującym Regulaminem korzystania z   …………………..…………………………………………………………………………..</w:t>
      </w:r>
    </w:p>
    <w:p w14:paraId="3BD61ADC" w14:textId="77777777" w:rsidR="00E9562E" w:rsidRDefault="00E9562E" w:rsidP="00E9562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zobowiązuje się do przestrzegania przepisów sanitarnych i ppoż. w czasie trwania najmu.</w:t>
      </w:r>
    </w:p>
    <w:p w14:paraId="2490E990" w14:textId="77777777" w:rsidR="00E9562E" w:rsidRDefault="00E9562E" w:rsidP="00E9562E">
      <w:pPr>
        <w:spacing w:before="120" w:after="120"/>
        <w:ind w:left="340" w:hanging="227"/>
        <w:rPr>
          <w:color w:val="000000"/>
          <w:u w:color="000000"/>
        </w:rPr>
      </w:pPr>
    </w:p>
    <w:p w14:paraId="048BFC43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435772BE" w14:textId="4A209403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……………………………………..</w:t>
      </w:r>
    </w:p>
    <w:p w14:paraId="36784BAC" w14:textId="0959567B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(data złożenia wniosku)                                                                        (podpis wnioskodawcy)</w:t>
      </w:r>
    </w:p>
    <w:p w14:paraId="4044B804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5CB4595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CE8F6F6" w14:textId="77777777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3FFBDFA0" w14:textId="34ACDB12" w:rsidR="00E9562E" w:rsidRDefault="00E9562E" w:rsidP="00E9562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……….………………………………</w:t>
      </w:r>
    </w:p>
    <w:p w14:paraId="3126AEE5" w14:textId="720B7139" w:rsidR="00F37AED" w:rsidRDefault="00E9562E" w:rsidP="00F37AED">
      <w:pPr>
        <w:spacing w:before="120" w:after="120"/>
        <w:ind w:left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(data wyrażenia zgody na najem)                           </w:t>
      </w:r>
      <w:r w:rsidR="00F37AED">
        <w:rPr>
          <w:color w:val="000000"/>
          <w:u w:color="000000"/>
        </w:rPr>
        <w:tab/>
      </w:r>
      <w:r w:rsidR="00F37AED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   (podpis Wójta Gminy lub osoby </w:t>
      </w:r>
    </w:p>
    <w:p w14:paraId="4C2E6519" w14:textId="18FCB133" w:rsidR="00137FFC" w:rsidRDefault="00E9562E" w:rsidP="00F37AED">
      <w:pPr>
        <w:spacing w:before="120" w:after="120"/>
        <w:ind w:left="6599" w:firstLine="481"/>
        <w:jc w:val="left"/>
      </w:pPr>
      <w:r>
        <w:rPr>
          <w:color w:val="000000"/>
          <w:u w:color="000000"/>
        </w:rPr>
        <w:t>upoważnionej)</w:t>
      </w:r>
    </w:p>
    <w:sectPr w:rsidR="00137FF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6F5D" w14:textId="77777777" w:rsidR="00A15B5F" w:rsidRDefault="00A15B5F">
      <w:r>
        <w:separator/>
      </w:r>
    </w:p>
  </w:endnote>
  <w:endnote w:type="continuationSeparator" w:id="0">
    <w:p w14:paraId="495A0531" w14:textId="77777777" w:rsidR="00A15B5F" w:rsidRDefault="00A1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1"/>
      <w:gridCol w:w="3031"/>
    </w:tblGrid>
    <w:tr w:rsidR="00FD6094" w14:paraId="2A3363F0" w14:textId="77777777" w:rsidTr="00994501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7D7DD39A" w14:textId="6AC49687" w:rsidR="001D7BE8" w:rsidRDefault="001D7BE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</w:tcPr>
        <w:p w14:paraId="5F2BB108" w14:textId="795C736A" w:rsidR="001D7BE8" w:rsidRDefault="001D7BE8">
          <w:pPr>
            <w:jc w:val="right"/>
            <w:rPr>
              <w:sz w:val="18"/>
            </w:rPr>
          </w:pPr>
        </w:p>
      </w:tc>
    </w:tr>
  </w:tbl>
  <w:p w14:paraId="108DB479" w14:textId="77777777" w:rsidR="001D7BE8" w:rsidRDefault="001D7BE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F737" w14:textId="77777777" w:rsidR="00A15B5F" w:rsidRDefault="00A15B5F">
      <w:r>
        <w:separator/>
      </w:r>
    </w:p>
  </w:footnote>
  <w:footnote w:type="continuationSeparator" w:id="0">
    <w:p w14:paraId="285DFA8F" w14:textId="77777777" w:rsidR="00A15B5F" w:rsidRDefault="00A1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FC"/>
    <w:rsid w:val="00137FFC"/>
    <w:rsid w:val="00172A51"/>
    <w:rsid w:val="001D7BE8"/>
    <w:rsid w:val="006E35DA"/>
    <w:rsid w:val="008608A5"/>
    <w:rsid w:val="00994501"/>
    <w:rsid w:val="00A15B5F"/>
    <w:rsid w:val="00C8458A"/>
    <w:rsid w:val="00E9562E"/>
    <w:rsid w:val="00F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F0C6"/>
  <w15:chartTrackingRefBased/>
  <w15:docId w15:val="{09C1F412-5F65-4C36-ACDB-903D4D4B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FF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FF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FF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FF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FF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FF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FF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FF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FF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F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F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F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F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F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F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FF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FF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F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7F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FF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7F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F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F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4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501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4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501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Volkner</dc:creator>
  <cp:keywords/>
  <dc:description/>
  <cp:lastModifiedBy>Joanna Volkner</cp:lastModifiedBy>
  <cp:revision>4</cp:revision>
  <dcterms:created xsi:type="dcterms:W3CDTF">2026-01-21T11:27:00Z</dcterms:created>
  <dcterms:modified xsi:type="dcterms:W3CDTF">2026-02-24T09:09:00Z</dcterms:modified>
</cp:coreProperties>
</file>